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E6BFC" w14:textId="2D7FCD82" w:rsidR="00163320" w:rsidRPr="005A1C3E" w:rsidRDefault="00163320" w:rsidP="00163320">
      <w:pPr>
        <w:rPr>
          <w:b/>
        </w:rPr>
      </w:pPr>
      <w:r w:rsidRPr="005A1C3E">
        <w:rPr>
          <w:rFonts w:ascii="Broadway" w:hAnsi="Broadway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E9CA2E" wp14:editId="2CFA1635">
            <wp:simplePos x="0" y="0"/>
            <wp:positionH relativeFrom="margin">
              <wp:posOffset>4486275</wp:posOffset>
            </wp:positionH>
            <wp:positionV relativeFrom="paragraph">
              <wp:posOffset>0</wp:posOffset>
            </wp:positionV>
            <wp:extent cx="2129790" cy="1572895"/>
            <wp:effectExtent l="0" t="0" r="3810" b="8255"/>
            <wp:wrapTight wrapText="bothSides">
              <wp:wrapPolygon edited="0">
                <wp:start x="0" y="0"/>
                <wp:lineTo x="0" y="21452"/>
                <wp:lineTo x="21445" y="21452"/>
                <wp:lineTo x="21445" y="0"/>
                <wp:lineTo x="0" y="0"/>
              </wp:wrapPolygon>
            </wp:wrapTight>
            <wp:docPr id="1" name="Picture 1" descr="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St </w:t>
      </w:r>
      <w:r w:rsidRPr="005A1C3E">
        <w:rPr>
          <w:b/>
          <w:sz w:val="28"/>
          <w:szCs w:val="28"/>
        </w:rPr>
        <w:t>Patrick’s Primary School</w:t>
      </w:r>
    </w:p>
    <w:p w14:paraId="596196AF" w14:textId="082E823F" w:rsidR="00163320" w:rsidRPr="00180F2E" w:rsidRDefault="00163320" w:rsidP="00163320">
      <w:r w:rsidRPr="00180F2E">
        <w:t xml:space="preserve">13 Castlewellan Road, </w:t>
      </w:r>
      <w:proofErr w:type="spellStart"/>
      <w:r w:rsidRPr="00180F2E">
        <w:t>Ballymaghery</w:t>
      </w:r>
      <w:proofErr w:type="spellEnd"/>
      <w:r w:rsidRPr="00180F2E">
        <w:t xml:space="preserve">, </w:t>
      </w:r>
      <w:proofErr w:type="spellStart"/>
      <w:r w:rsidRPr="00180F2E">
        <w:t>Hilltown</w:t>
      </w:r>
      <w:proofErr w:type="spellEnd"/>
      <w:r w:rsidRPr="00180F2E">
        <w:t>, BT34 5UY</w:t>
      </w:r>
    </w:p>
    <w:p w14:paraId="0FDEA665" w14:textId="34C5D70D" w:rsidR="00163320" w:rsidRDefault="00163320" w:rsidP="00163320">
      <w:r w:rsidRPr="00180F2E">
        <w:t xml:space="preserve">Principal: </w:t>
      </w:r>
      <w:proofErr w:type="spellStart"/>
      <w:r w:rsidRPr="00180F2E">
        <w:t>Mrs</w:t>
      </w:r>
      <w:proofErr w:type="spellEnd"/>
      <w:r w:rsidRPr="00180F2E">
        <w:t xml:space="preserve"> Geraldine Smith</w:t>
      </w:r>
    </w:p>
    <w:p w14:paraId="6BA23CF7" w14:textId="77777777" w:rsidR="00163320" w:rsidRPr="00180F2E" w:rsidRDefault="00163320" w:rsidP="00163320">
      <w:r w:rsidRPr="00180F2E">
        <w:t>Phone: (028) 406 30061</w:t>
      </w:r>
    </w:p>
    <w:p w14:paraId="4A09CC7C" w14:textId="77777777" w:rsidR="00163320" w:rsidRDefault="00163320" w:rsidP="00163320">
      <w:pPr>
        <w:rPr>
          <w:rStyle w:val="Hyperlink"/>
        </w:rPr>
      </w:pPr>
      <w:r w:rsidRPr="00180F2E">
        <w:t>Email: gsmith656@c2ken.net</w:t>
      </w:r>
      <w:r>
        <w:rPr>
          <w:rStyle w:val="Hyperlink"/>
        </w:rPr>
        <w:t xml:space="preserve"> </w:t>
      </w:r>
    </w:p>
    <w:p w14:paraId="74F69B84" w14:textId="77777777" w:rsidR="00163320" w:rsidRPr="00180F2E" w:rsidRDefault="00163320" w:rsidP="00163320">
      <w:r>
        <w:rPr>
          <w:rStyle w:val="Hyperlink"/>
        </w:rPr>
        <w:t>Web:</w:t>
      </w:r>
      <w:r w:rsidRPr="00180F2E">
        <w:tab/>
        <w:t xml:space="preserve">www.stpatrickspshilltown.com     </w:t>
      </w:r>
    </w:p>
    <w:p w14:paraId="33B91B6D" w14:textId="77777777" w:rsidR="00163320" w:rsidRPr="00180F2E" w:rsidRDefault="00163320" w:rsidP="00163320"/>
    <w:p w14:paraId="5F5E03D4" w14:textId="77777777" w:rsidR="00163320" w:rsidRPr="00163320" w:rsidRDefault="00163320" w:rsidP="00163320">
      <w:pPr>
        <w:rPr>
          <w:b/>
        </w:rPr>
      </w:pPr>
      <w:r w:rsidRPr="00163320">
        <w:rPr>
          <w:b/>
        </w:rPr>
        <w:t>Progress Through Partnership</w:t>
      </w:r>
    </w:p>
    <w:p w14:paraId="41C8F396" w14:textId="1948A092" w:rsidR="007776BC" w:rsidRDefault="007776BC" w:rsidP="007776BC">
      <w:pPr>
        <w:rPr>
          <w:b/>
        </w:rPr>
      </w:pPr>
    </w:p>
    <w:p w14:paraId="72A3D3EC" w14:textId="77777777" w:rsidR="00A30136" w:rsidRDefault="00A30136" w:rsidP="007776BC">
      <w:pPr>
        <w:rPr>
          <w:b/>
        </w:rPr>
      </w:pPr>
    </w:p>
    <w:p w14:paraId="397C6648" w14:textId="77777777" w:rsidR="00845CD3" w:rsidRPr="00EB0CFD" w:rsidRDefault="00B52F62" w:rsidP="007776BC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20</w:t>
      </w:r>
      <w:r w:rsidRPr="00EB0CFD">
        <w:rPr>
          <w:rFonts w:ascii="SassoonPrimaryInfant" w:hAnsi="SassoonPrimaryInfant"/>
          <w:b/>
          <w:vertAlign w:val="superscript"/>
        </w:rPr>
        <w:t>th</w:t>
      </w:r>
      <w:r w:rsidRPr="00EB0CFD">
        <w:rPr>
          <w:rFonts w:ascii="SassoonPrimaryInfant" w:hAnsi="SassoonPrimaryInfant"/>
          <w:b/>
        </w:rPr>
        <w:t xml:space="preserve"> October 2021</w:t>
      </w:r>
    </w:p>
    <w:p w14:paraId="0D0B940D" w14:textId="77777777" w:rsidR="007776BC" w:rsidRPr="00EB0CFD" w:rsidRDefault="007776BC" w:rsidP="007776BC">
      <w:pPr>
        <w:rPr>
          <w:rFonts w:ascii="SassoonPrimaryInfant" w:hAnsi="SassoonPrimaryInfant"/>
          <w:b/>
        </w:rPr>
      </w:pPr>
    </w:p>
    <w:p w14:paraId="667530C8" w14:textId="77777777" w:rsidR="007776BC" w:rsidRPr="00EB0CFD" w:rsidRDefault="007776BC" w:rsidP="007776BC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Dear Parent</w:t>
      </w:r>
      <w:r w:rsidR="00B94EB4" w:rsidRPr="00EB0CFD">
        <w:rPr>
          <w:rFonts w:ascii="SassoonPrimaryInfant" w:hAnsi="SassoonPrimaryInfant"/>
        </w:rPr>
        <w:t>s,</w:t>
      </w:r>
    </w:p>
    <w:p w14:paraId="0E27B00A" w14:textId="77777777" w:rsidR="00107E85" w:rsidRPr="00EB0CFD" w:rsidRDefault="00107E85" w:rsidP="007776BC">
      <w:pPr>
        <w:rPr>
          <w:rFonts w:ascii="SassoonPrimaryInfant" w:hAnsi="SassoonPrimaryInfant"/>
        </w:rPr>
      </w:pPr>
    </w:p>
    <w:p w14:paraId="4FEEE0A2" w14:textId="77777777" w:rsidR="00107E85" w:rsidRPr="00EB0CFD" w:rsidRDefault="00107E85" w:rsidP="007776BC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Autumn Sponsored Walk</w:t>
      </w:r>
    </w:p>
    <w:p w14:paraId="4007DE62" w14:textId="0CFE0926" w:rsidR="00773CAC" w:rsidRPr="00EB0CFD" w:rsidRDefault="004E1CC8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S</w:t>
      </w:r>
      <w:r w:rsidR="00DB51E3" w:rsidRPr="00EB0CFD">
        <w:rPr>
          <w:rFonts w:ascii="SassoonPrimaryInfant" w:hAnsi="SassoonPrimaryInfant"/>
        </w:rPr>
        <w:t xml:space="preserve">incere thanks </w:t>
      </w:r>
      <w:r w:rsidR="00FA0294" w:rsidRPr="00EB0CFD">
        <w:rPr>
          <w:rFonts w:ascii="SassoonPrimaryInfant" w:hAnsi="SassoonPrimaryInfant"/>
        </w:rPr>
        <w:t xml:space="preserve">to you </w:t>
      </w:r>
      <w:r w:rsidR="00DB51E3" w:rsidRPr="00EB0CFD">
        <w:rPr>
          <w:rFonts w:ascii="SassoonPrimaryInfant" w:hAnsi="SassoonPrimaryInfant"/>
        </w:rPr>
        <w:t xml:space="preserve">for supporting your children in the ‘Autumn Sponsored Walk’ fundraiser. </w:t>
      </w:r>
      <w:r w:rsidR="00976321" w:rsidRPr="00EB0CFD">
        <w:rPr>
          <w:rFonts w:ascii="SassoonPrimaryInfant" w:hAnsi="SassoonPrimaryInfant"/>
        </w:rPr>
        <w:t xml:space="preserve">Congratulations children for your enormous effort!  </w:t>
      </w:r>
      <w:r w:rsidR="00DB51E3" w:rsidRPr="00EB0CFD">
        <w:rPr>
          <w:rFonts w:ascii="SassoonPrimaryInfant" w:hAnsi="SassoonPrimaryInfant"/>
        </w:rPr>
        <w:t>A fantastic £4</w:t>
      </w:r>
      <w:r w:rsidR="008036D4" w:rsidRPr="00EB0CFD">
        <w:rPr>
          <w:rFonts w:ascii="SassoonPrimaryInfant" w:hAnsi="SassoonPrimaryInfant"/>
        </w:rPr>
        <w:t>914</w:t>
      </w:r>
      <w:r w:rsidR="00DB51E3" w:rsidRPr="00EB0CFD">
        <w:rPr>
          <w:rFonts w:ascii="SassoonPrimaryInfant" w:hAnsi="SassoonPrimaryInfant"/>
        </w:rPr>
        <w:t xml:space="preserve"> was </w:t>
      </w:r>
      <w:r w:rsidR="00EB0CFD" w:rsidRPr="00EB0CFD">
        <w:rPr>
          <w:rFonts w:ascii="SassoonPrimaryInfant" w:hAnsi="SassoonPrimaryInfant"/>
        </w:rPr>
        <w:t>raised to fund much needed play-</w:t>
      </w:r>
      <w:r w:rsidR="00DB51E3" w:rsidRPr="00EB0CFD">
        <w:rPr>
          <w:rFonts w:ascii="SassoonPrimaryInfant" w:hAnsi="SassoonPrimaryInfant"/>
        </w:rPr>
        <w:t xml:space="preserve">time equipment and class resources. I am a firm believer that children </w:t>
      </w:r>
      <w:r w:rsidR="00976321" w:rsidRPr="00EB0CFD">
        <w:rPr>
          <w:rFonts w:ascii="SassoonPrimaryInfant" w:hAnsi="SassoonPrimaryInfant"/>
        </w:rPr>
        <w:t>thrive</w:t>
      </w:r>
      <w:r w:rsidR="00DB51E3" w:rsidRPr="00EB0CFD">
        <w:rPr>
          <w:rFonts w:ascii="SassoonPrimaryInfant" w:hAnsi="SassoonPrimaryInfant"/>
        </w:rPr>
        <w:t xml:space="preserve"> through the experiences we provide </w:t>
      </w:r>
      <w:r w:rsidR="00976321" w:rsidRPr="00EB0CFD">
        <w:rPr>
          <w:rFonts w:ascii="SassoonPrimaryInfant" w:hAnsi="SassoonPrimaryInfant"/>
        </w:rPr>
        <w:t xml:space="preserve">for them </w:t>
      </w:r>
      <w:r w:rsidR="00DB51E3" w:rsidRPr="00EB0CFD">
        <w:rPr>
          <w:rFonts w:ascii="SassoonPrimaryInfant" w:hAnsi="SassoonPrimaryInfant"/>
        </w:rPr>
        <w:t xml:space="preserve">in life and this money will most definitely </w:t>
      </w:r>
      <w:r w:rsidR="00976321" w:rsidRPr="00EB0CFD">
        <w:rPr>
          <w:rFonts w:ascii="SassoonPrimaryInfant" w:hAnsi="SassoonPrimaryInfant"/>
        </w:rPr>
        <w:t>add to enhancing your child’s experience in St Patrick’s Primary School!</w:t>
      </w:r>
      <w:r w:rsidR="008036D4" w:rsidRPr="00EB0CFD">
        <w:rPr>
          <w:rFonts w:ascii="SassoonPrimaryInfant" w:hAnsi="SassoonPrimaryInfant"/>
        </w:rPr>
        <w:t xml:space="preserve"> </w:t>
      </w:r>
    </w:p>
    <w:p w14:paraId="60061E4C" w14:textId="77777777" w:rsidR="00976321" w:rsidRPr="00EB0CFD" w:rsidRDefault="00976321" w:rsidP="00BF2C69">
      <w:pPr>
        <w:rPr>
          <w:rFonts w:ascii="SassoonPrimaryInfant" w:hAnsi="SassoonPrimaryInfant"/>
        </w:rPr>
      </w:pPr>
    </w:p>
    <w:p w14:paraId="2164D6A2" w14:textId="7C6CAF97" w:rsidR="00DB135F" w:rsidRPr="00EB0CFD" w:rsidRDefault="00976321" w:rsidP="19537EEF">
      <w:pPr>
        <w:rPr>
          <w:rFonts w:ascii="SassoonPrimaryInfant" w:hAnsi="SassoonPrimaryInfant"/>
          <w:highlight w:val="yellow"/>
        </w:rPr>
      </w:pPr>
      <w:r w:rsidRPr="00EB0CFD">
        <w:rPr>
          <w:rFonts w:ascii="SassoonPrimaryInfant" w:hAnsi="SassoonPrimaryInfant"/>
        </w:rPr>
        <w:t xml:space="preserve">Thanks also to the school staff for organising and making the sponsored walk a thoroughly enjoyable experience with the children gaining a flavour of their locality, walking up the lane beside the school, and to the GAA grounds </w:t>
      </w:r>
      <w:r w:rsidR="00773CAC" w:rsidRPr="00EB0CFD">
        <w:rPr>
          <w:rFonts w:ascii="SassoonPrimaryInfant" w:hAnsi="SassoonPrimaryInfant"/>
        </w:rPr>
        <w:t>as part of the route.</w:t>
      </w:r>
      <w:r w:rsidRPr="00EB0CFD">
        <w:rPr>
          <w:rFonts w:ascii="SassoonPrimaryInfant" w:hAnsi="SassoonPrimaryInfant"/>
        </w:rPr>
        <w:t xml:space="preserve"> </w:t>
      </w:r>
      <w:r w:rsidR="00EB0CFD">
        <w:rPr>
          <w:rFonts w:ascii="SassoonPrimaryInfant" w:hAnsi="SassoonPrimaryInfant"/>
        </w:rPr>
        <w:t xml:space="preserve">The </w:t>
      </w:r>
      <w:r w:rsidR="008036D4" w:rsidRPr="00EB0CFD">
        <w:rPr>
          <w:rFonts w:ascii="SassoonPrimaryInfant" w:hAnsi="SassoonPrimaryInfant"/>
        </w:rPr>
        <w:t>highest fundraisers</w:t>
      </w:r>
      <w:r w:rsidR="00EB0CFD">
        <w:rPr>
          <w:rFonts w:ascii="SassoonPrimaryInfant" w:hAnsi="SassoonPrimaryInfant"/>
        </w:rPr>
        <w:t xml:space="preserve"> in each class will be announced at assembly on Friday morning.</w:t>
      </w:r>
    </w:p>
    <w:p w14:paraId="44EAFD9C" w14:textId="77777777" w:rsidR="00FA0294" w:rsidRPr="00EB0CFD" w:rsidRDefault="00FA0294" w:rsidP="00BF2C69">
      <w:pPr>
        <w:rPr>
          <w:rFonts w:ascii="SassoonPrimaryInfant" w:hAnsi="SassoonPrimaryInfant"/>
        </w:rPr>
      </w:pPr>
    </w:p>
    <w:p w14:paraId="50B70F43" w14:textId="77777777" w:rsidR="008509A6" w:rsidRPr="00EB0CFD" w:rsidRDefault="008509A6" w:rsidP="00BF2C69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Hallowe’en Dress</w:t>
      </w:r>
      <w:r w:rsidR="004E1CC8" w:rsidRPr="00EB0CFD">
        <w:rPr>
          <w:rFonts w:ascii="SassoonPrimaryInfant" w:hAnsi="SassoonPrimaryInfant"/>
          <w:b/>
        </w:rPr>
        <w:t xml:space="preserve"> </w:t>
      </w:r>
      <w:r w:rsidRPr="00EB0CFD">
        <w:rPr>
          <w:rFonts w:ascii="SassoonPrimaryInfant" w:hAnsi="SassoonPrimaryInfant"/>
          <w:b/>
        </w:rPr>
        <w:t>Up Day for Ella</w:t>
      </w:r>
    </w:p>
    <w:p w14:paraId="34464979" w14:textId="02619F20" w:rsidR="00107E85" w:rsidRPr="00EB0CFD" w:rsidRDefault="008509A6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Ella is one of our Primary 5 pupils</w:t>
      </w:r>
      <w:r w:rsidR="435BE004" w:rsidRPr="00EB0CFD">
        <w:rPr>
          <w:rFonts w:ascii="SassoonPrimaryInfant" w:hAnsi="SassoonPrimaryInfant"/>
        </w:rPr>
        <w:t>,</w:t>
      </w:r>
      <w:r w:rsidRPr="00EB0CFD">
        <w:rPr>
          <w:rFonts w:ascii="SassoonPrimaryInfant" w:hAnsi="SassoonPrimaryInfant"/>
        </w:rPr>
        <w:t xml:space="preserve"> who </w:t>
      </w:r>
      <w:r w:rsidR="00107E85" w:rsidRPr="00EB0CFD">
        <w:rPr>
          <w:rFonts w:ascii="SassoonPrimaryInfant" w:hAnsi="SassoonPrimaryInfant"/>
        </w:rPr>
        <w:t xml:space="preserve">sadly is </w:t>
      </w:r>
      <w:r w:rsidRPr="00EB0CFD">
        <w:rPr>
          <w:rFonts w:ascii="SassoonPrimaryInfant" w:hAnsi="SassoonPrimaryInfant"/>
        </w:rPr>
        <w:t xml:space="preserve">battling cancer. </w:t>
      </w:r>
      <w:r w:rsidR="00107E85" w:rsidRPr="00EB0CFD">
        <w:rPr>
          <w:rFonts w:ascii="SassoonPrimaryInfant" w:hAnsi="SassoonPrimaryInfant"/>
        </w:rPr>
        <w:t xml:space="preserve">We want Ella to know </w:t>
      </w:r>
      <w:r w:rsidR="22AE529D" w:rsidRPr="00EB0CFD">
        <w:rPr>
          <w:rFonts w:ascii="SassoonPrimaryInfant" w:hAnsi="SassoonPrimaryInfant"/>
        </w:rPr>
        <w:t xml:space="preserve">that </w:t>
      </w:r>
      <w:r w:rsidR="00107E85" w:rsidRPr="00EB0CFD">
        <w:rPr>
          <w:rFonts w:ascii="SassoonPrimaryInfant" w:hAnsi="SassoonPrimaryInfant"/>
        </w:rPr>
        <w:t xml:space="preserve">we are all thinking of her and missing her and want her back to school as soon as possible. </w:t>
      </w:r>
    </w:p>
    <w:p w14:paraId="3D1BBC06" w14:textId="533D4D6B" w:rsidR="00107E85" w:rsidRPr="00EB0CFD" w:rsidRDefault="00107E85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To support Ella and her family</w:t>
      </w:r>
      <w:r w:rsidR="4DBAFF6E" w:rsidRPr="00EB0CFD">
        <w:rPr>
          <w:rFonts w:ascii="SassoonPrimaryInfant" w:hAnsi="SassoonPrimaryInfant"/>
        </w:rPr>
        <w:t>,</w:t>
      </w:r>
      <w:r w:rsidRPr="00EB0CFD">
        <w:rPr>
          <w:rFonts w:ascii="SassoonPrimaryInfant" w:hAnsi="SassoonPrimaryInfant"/>
        </w:rPr>
        <w:t xml:space="preserve"> we are </w:t>
      </w:r>
      <w:r w:rsidR="008509A6" w:rsidRPr="00EB0CFD">
        <w:rPr>
          <w:rFonts w:ascii="SassoonPrimaryInfant" w:hAnsi="SassoonPrimaryInfant"/>
        </w:rPr>
        <w:t xml:space="preserve">having a </w:t>
      </w:r>
      <w:r w:rsidR="00F15592" w:rsidRPr="00EB0CFD">
        <w:rPr>
          <w:rFonts w:ascii="SassoonPrimaryInfant" w:hAnsi="SassoonPrimaryInfant"/>
        </w:rPr>
        <w:t>Halloween Dress Up</w:t>
      </w:r>
      <w:r w:rsidRPr="00EB0CFD">
        <w:rPr>
          <w:rFonts w:ascii="SassoonPrimaryInfant" w:hAnsi="SassoonPrimaryInfant"/>
        </w:rPr>
        <w:t xml:space="preserve"> D</w:t>
      </w:r>
      <w:r w:rsidR="008509A6" w:rsidRPr="00EB0CFD">
        <w:rPr>
          <w:rFonts w:ascii="SassoonPrimaryInfant" w:hAnsi="SassoonPrimaryInfant"/>
        </w:rPr>
        <w:t xml:space="preserve">ay </w:t>
      </w:r>
      <w:r w:rsidRPr="00EB0CFD">
        <w:rPr>
          <w:rFonts w:ascii="SassoonPrimaryInfant" w:hAnsi="SassoonPrimaryInfant"/>
        </w:rPr>
        <w:t xml:space="preserve">fundraiser </w:t>
      </w:r>
      <w:r w:rsidR="008509A6" w:rsidRPr="00EB0CFD">
        <w:rPr>
          <w:rFonts w:ascii="SassoonPrimaryInfant" w:hAnsi="SassoonPrimaryInfant"/>
        </w:rPr>
        <w:t>on Tuesday 26</w:t>
      </w:r>
      <w:r w:rsidR="008509A6" w:rsidRPr="00EB0CFD">
        <w:rPr>
          <w:rFonts w:ascii="SassoonPrimaryInfant" w:hAnsi="SassoonPrimaryInfant"/>
          <w:vertAlign w:val="superscript"/>
        </w:rPr>
        <w:t>th</w:t>
      </w:r>
      <w:r w:rsidRPr="00EB0CFD">
        <w:rPr>
          <w:rFonts w:ascii="SassoonPrimaryInfant" w:hAnsi="SassoonPrimaryInfant"/>
        </w:rPr>
        <w:t xml:space="preserve"> October. We will be going for a</w:t>
      </w:r>
      <w:r w:rsidR="008509A6" w:rsidRPr="00EB0CFD">
        <w:rPr>
          <w:rFonts w:ascii="SassoonPrimaryInfant" w:hAnsi="SassoonPrimaryInfant"/>
        </w:rPr>
        <w:t xml:space="preserve"> </w:t>
      </w:r>
      <w:r w:rsidRPr="00EB0CFD">
        <w:rPr>
          <w:rFonts w:ascii="SassoonPrimaryInfant" w:hAnsi="SassoonPrimaryInfant"/>
        </w:rPr>
        <w:t xml:space="preserve">‘Wizards and Witches </w:t>
      </w:r>
      <w:r w:rsidR="008509A6" w:rsidRPr="00EB0CFD">
        <w:rPr>
          <w:rFonts w:ascii="SassoonPrimaryInfant" w:hAnsi="SassoonPrimaryInfant"/>
        </w:rPr>
        <w:t>Walk</w:t>
      </w:r>
      <w:r w:rsidRPr="00EB0CFD">
        <w:rPr>
          <w:rFonts w:ascii="SassoonPrimaryInfant" w:hAnsi="SassoonPrimaryInfant"/>
        </w:rPr>
        <w:t>’</w:t>
      </w:r>
      <w:r w:rsidR="008509A6" w:rsidRPr="00EB0CFD">
        <w:rPr>
          <w:rFonts w:ascii="SassoonPrimaryInfant" w:hAnsi="SassoonPrimaryInfant"/>
        </w:rPr>
        <w:t xml:space="preserve"> through the village </w:t>
      </w:r>
      <w:r w:rsidRPr="00EB0CFD">
        <w:rPr>
          <w:rFonts w:ascii="SassoonPrimaryInfant" w:hAnsi="SassoonPrimaryInfant"/>
        </w:rPr>
        <w:t xml:space="preserve">(weather permitting) to share our fun with the local community. </w:t>
      </w:r>
    </w:p>
    <w:p w14:paraId="7843A264" w14:textId="7ACDBD70" w:rsidR="008509A6" w:rsidRPr="00EB0CFD" w:rsidRDefault="00107E85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All donations will be gratefully received and sent to Ella’s Family. Please encourage the children to wear their Halloween costume </w:t>
      </w:r>
      <w:r w:rsidR="00F15592" w:rsidRPr="00EB0CFD">
        <w:rPr>
          <w:rFonts w:ascii="SassoonPrimaryInfant" w:hAnsi="SassoonPrimaryInfant"/>
        </w:rPr>
        <w:t xml:space="preserve">and </w:t>
      </w:r>
      <w:r w:rsidRPr="00EB0CFD">
        <w:rPr>
          <w:rFonts w:ascii="SassoonPrimaryInfant" w:hAnsi="SassoonPrimaryInfant"/>
        </w:rPr>
        <w:t xml:space="preserve">send any donations to school on Tuesday. </w:t>
      </w:r>
      <w:r w:rsidR="008509A6" w:rsidRPr="00EB0CFD">
        <w:rPr>
          <w:rFonts w:ascii="SassoonPrimaryInfant" w:hAnsi="SassoonPrimaryInfant"/>
        </w:rPr>
        <w:t>Our cook is making a Special ‘All in Bag’ Dinner</w:t>
      </w:r>
      <w:r w:rsidR="355DE3A7" w:rsidRPr="00EB0CFD">
        <w:rPr>
          <w:rFonts w:ascii="SassoonPrimaryInfant" w:hAnsi="SassoonPrimaryInfant"/>
        </w:rPr>
        <w:t>,</w:t>
      </w:r>
      <w:r w:rsidR="008509A6" w:rsidRPr="00EB0CFD">
        <w:rPr>
          <w:rFonts w:ascii="SassoonPrimaryInfant" w:hAnsi="SassoonPrimaryInfant"/>
        </w:rPr>
        <w:t xml:space="preserve"> so please book on Monday if your child would like to </w:t>
      </w:r>
      <w:r w:rsidR="00F15592" w:rsidRPr="00EB0CFD">
        <w:rPr>
          <w:rFonts w:ascii="SassoonPrimaryInfant" w:hAnsi="SassoonPrimaryInfant"/>
        </w:rPr>
        <w:t xml:space="preserve">enjoy </w:t>
      </w:r>
      <w:r w:rsidR="00C64E6A" w:rsidRPr="00EB0CFD">
        <w:rPr>
          <w:rFonts w:ascii="SassoonPrimaryInfant" w:hAnsi="SassoonPrimaryInfant"/>
        </w:rPr>
        <w:t xml:space="preserve">a </w:t>
      </w:r>
      <w:r w:rsidR="00F15592" w:rsidRPr="00EB0CFD">
        <w:rPr>
          <w:rFonts w:ascii="SassoonPrimaryInfant" w:hAnsi="SassoonPrimaryInfant"/>
        </w:rPr>
        <w:t xml:space="preserve">spooky Halloween </w:t>
      </w:r>
      <w:r w:rsidR="00C64E6A" w:rsidRPr="00EB0CFD">
        <w:rPr>
          <w:rFonts w:ascii="SassoonPrimaryInfant" w:hAnsi="SassoonPrimaryInfant"/>
        </w:rPr>
        <w:t xml:space="preserve">dinner. </w:t>
      </w:r>
      <w:r w:rsidR="008509A6" w:rsidRPr="00EB0CFD">
        <w:rPr>
          <w:rFonts w:ascii="SassoonPrimaryInfant" w:hAnsi="SassoonPrimaryInfant"/>
        </w:rPr>
        <w:t xml:space="preserve">  </w:t>
      </w:r>
    </w:p>
    <w:p w14:paraId="4B94D5A5" w14:textId="77777777" w:rsidR="00107E85" w:rsidRPr="00EB0CFD" w:rsidRDefault="00107E85" w:rsidP="00BF2C69">
      <w:pPr>
        <w:rPr>
          <w:rFonts w:ascii="SassoonPrimaryInfant" w:hAnsi="SassoonPrimaryInfant"/>
        </w:rPr>
      </w:pPr>
    </w:p>
    <w:p w14:paraId="02168B76" w14:textId="77777777" w:rsidR="00BD1616" w:rsidRPr="00EB0CFD" w:rsidRDefault="00BD1616" w:rsidP="00BD1616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Covid-19</w:t>
      </w:r>
    </w:p>
    <w:p w14:paraId="253550FB" w14:textId="10131A76" w:rsidR="00BD1616" w:rsidRPr="00EB0CFD" w:rsidRDefault="00BD1616" w:rsidP="00BD1616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Covid-19 is still very much with us and as winter approaches we must make sure we are all doing what we can to reduce the spread of it. Social distancing is </w:t>
      </w:r>
      <w:r w:rsidR="00EB0CFD">
        <w:rPr>
          <w:rFonts w:ascii="SassoonPrimaryInfant" w:hAnsi="SassoonPrimaryInfant"/>
        </w:rPr>
        <w:t xml:space="preserve">the </w:t>
      </w:r>
      <w:r w:rsidRPr="00EB0CFD">
        <w:rPr>
          <w:rFonts w:ascii="SassoonPrimaryInfant" w:hAnsi="SassoonPrimaryInfant"/>
        </w:rPr>
        <w:t xml:space="preserve">most effective preventative measure. Please ensure you </w:t>
      </w:r>
      <w:r w:rsidRPr="00EB0CFD">
        <w:rPr>
          <w:rFonts w:ascii="SassoonPrimaryInfant" w:hAnsi="SassoonPrimaryInfant"/>
          <w:b/>
        </w:rPr>
        <w:t>keep two metres distance from each other and staff lines at pick up times and when talking to staff.</w:t>
      </w:r>
      <w:r w:rsidRPr="00EB0CFD">
        <w:rPr>
          <w:rFonts w:ascii="SassoonPrimaryInfant" w:hAnsi="SassoonPrimaryInfant"/>
        </w:rPr>
        <w:t xml:space="preserve"> </w:t>
      </w:r>
    </w:p>
    <w:p w14:paraId="61FACE01" w14:textId="77777777" w:rsidR="00BD1616" w:rsidRPr="00EB0CFD" w:rsidRDefault="00BD1616" w:rsidP="00BD1616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Face coverings </w:t>
      </w:r>
      <w:r w:rsidRPr="00EB0CFD">
        <w:rPr>
          <w:rFonts w:ascii="SassoonPrimaryInfant" w:hAnsi="SassoonPrimaryInfant"/>
          <w:b/>
        </w:rPr>
        <w:t>MUST</w:t>
      </w:r>
      <w:r w:rsidRPr="00EB0CFD">
        <w:rPr>
          <w:rFonts w:ascii="SassoonPrimaryInfant" w:hAnsi="SassoonPrimaryInfant"/>
        </w:rPr>
        <w:t xml:space="preserve"> be worn on school property at all times and you will be refused entry to school unless you have proof of medical exemption. </w:t>
      </w:r>
    </w:p>
    <w:p w14:paraId="6065DC16" w14:textId="77777777" w:rsidR="00BD1616" w:rsidRPr="00EB0CFD" w:rsidRDefault="00BD1616" w:rsidP="00BD1616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We will continue to review mitigations on a monthly basis or as needed and keep you informed.</w:t>
      </w:r>
    </w:p>
    <w:p w14:paraId="3DEEC669" w14:textId="77777777" w:rsidR="00BD1616" w:rsidRPr="00EB0CFD" w:rsidRDefault="00BD1616" w:rsidP="00BD1616">
      <w:pPr>
        <w:rPr>
          <w:rFonts w:ascii="SassoonPrimaryInfant" w:hAnsi="SassoonPrimaryInfant"/>
          <w:b/>
        </w:rPr>
      </w:pPr>
    </w:p>
    <w:p w14:paraId="035328FE" w14:textId="77777777" w:rsidR="00FF3D68" w:rsidRPr="00EB0CFD" w:rsidRDefault="00FF3D68" w:rsidP="00FF3D68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School Website and app</w:t>
      </w:r>
    </w:p>
    <w:p w14:paraId="62A7B26C" w14:textId="77777777" w:rsidR="00FF3D68" w:rsidRDefault="00307D4A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Learning and </w:t>
      </w:r>
      <w:r w:rsidR="00E96ADE" w:rsidRPr="00EB0CFD">
        <w:rPr>
          <w:rFonts w:ascii="SassoonPrimaryInfant" w:hAnsi="SassoonPrimaryInfant"/>
        </w:rPr>
        <w:t xml:space="preserve">Teaching </w:t>
      </w:r>
      <w:r w:rsidRPr="00EB0CFD">
        <w:rPr>
          <w:rFonts w:ascii="SassoonPrimaryInfant" w:hAnsi="SassoonPrimaryInfant"/>
        </w:rPr>
        <w:t>experiences have been r</w:t>
      </w:r>
      <w:r w:rsidR="00793549" w:rsidRPr="00EB0CFD">
        <w:rPr>
          <w:rFonts w:ascii="SassoonPrimaryInfant" w:hAnsi="SassoonPrimaryInfant"/>
        </w:rPr>
        <w:t>ich and varied with lots of exam</w:t>
      </w:r>
      <w:r w:rsidRPr="00EB0CFD">
        <w:rPr>
          <w:rFonts w:ascii="SassoonPrimaryInfant" w:hAnsi="SassoonPrimaryInfant"/>
        </w:rPr>
        <w:t>ples being posted on the school website and app. Please make sure you have the most up-to-date version and your phone number</w:t>
      </w:r>
      <w:r w:rsidR="00E96ADE" w:rsidRPr="00EB0CFD">
        <w:rPr>
          <w:rFonts w:ascii="SassoonPrimaryInfant" w:hAnsi="SassoonPrimaryInfant"/>
        </w:rPr>
        <w:t xml:space="preserve"> </w:t>
      </w:r>
      <w:r w:rsidRPr="00EB0CFD">
        <w:rPr>
          <w:rFonts w:ascii="SassoonPrimaryInfant" w:hAnsi="SassoonPrimaryInfant"/>
        </w:rPr>
        <w:t xml:space="preserve">is your most recent one. </w:t>
      </w:r>
    </w:p>
    <w:p w14:paraId="23543C8A" w14:textId="77777777" w:rsidR="00FF3D68" w:rsidRDefault="00FF3D68" w:rsidP="00BF2C69">
      <w:pPr>
        <w:rPr>
          <w:rFonts w:ascii="SassoonPrimaryInfant" w:hAnsi="SassoonPrimaryInfant"/>
          <w:b/>
        </w:rPr>
      </w:pPr>
    </w:p>
    <w:p w14:paraId="74D66F82" w14:textId="72DEE5D4" w:rsidR="00FF3D68" w:rsidRPr="00FF3D68" w:rsidRDefault="00163320" w:rsidP="00BF2C69">
      <w:pPr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lastRenderedPageBreak/>
        <w:t>Well</w:t>
      </w:r>
      <w:r w:rsidR="00FF3D68" w:rsidRPr="00FF3D68">
        <w:rPr>
          <w:rFonts w:ascii="SassoonPrimaryInfant" w:hAnsi="SassoonPrimaryInfant"/>
          <w:b/>
        </w:rPr>
        <w:t>being</w:t>
      </w:r>
    </w:p>
    <w:p w14:paraId="4FBF4CE8" w14:textId="5DB49C20" w:rsidR="00307D4A" w:rsidRPr="00EB0CFD" w:rsidRDefault="00307D4A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E</w:t>
      </w:r>
      <w:r w:rsidR="00E96ADE" w:rsidRPr="00EB0CFD">
        <w:rPr>
          <w:rFonts w:ascii="SassoonPrimaryInfant" w:hAnsi="SassoonPrimaryInfant"/>
        </w:rPr>
        <w:t xml:space="preserve">very </w:t>
      </w:r>
      <w:r w:rsidRPr="00EB0CFD">
        <w:rPr>
          <w:rFonts w:ascii="SassoonPrimaryInfant" w:hAnsi="SassoonPrimaryInfant"/>
        </w:rPr>
        <w:t>effort is being made to assist in developing your children’s experience of learning with a focus on wellbeing every morning from 8.40am to 9am so it is vital your child arrives as punctually as possibl</w:t>
      </w:r>
      <w:r w:rsidR="00F15592" w:rsidRPr="00EB0CFD">
        <w:rPr>
          <w:rFonts w:ascii="SassoonPrimaryInfant" w:hAnsi="SassoonPrimaryInfant"/>
        </w:rPr>
        <w:t>e. The buzzer gate opens at 8.40</w:t>
      </w:r>
      <w:r w:rsidRPr="00EB0CFD">
        <w:rPr>
          <w:rFonts w:ascii="SassoonPrimaryInfant" w:hAnsi="SassoonPrimaryInfant"/>
        </w:rPr>
        <w:t xml:space="preserve">am and will be closed at 9am sharp after the Halloween midterm break. </w:t>
      </w:r>
    </w:p>
    <w:p w14:paraId="3656B9AB" w14:textId="77777777" w:rsidR="00307D4A" w:rsidRPr="00EB0CFD" w:rsidRDefault="00307D4A" w:rsidP="00BF2C69">
      <w:pPr>
        <w:rPr>
          <w:rFonts w:ascii="SassoonPrimaryInfant" w:hAnsi="SassoonPrimaryInfant"/>
        </w:rPr>
      </w:pPr>
    </w:p>
    <w:p w14:paraId="0EE652F1" w14:textId="77777777" w:rsidR="00307D4A" w:rsidRPr="00EB0CFD" w:rsidRDefault="00307D4A" w:rsidP="00BF2C69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Attendance</w:t>
      </w:r>
    </w:p>
    <w:p w14:paraId="60E896A8" w14:textId="77777777" w:rsidR="00307D4A" w:rsidRPr="00EB0CFD" w:rsidRDefault="00307D4A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Please ensure your child attends school when they are well enough to do so. Missing school means your child is missing out and after the last year and a half it is extre</w:t>
      </w:r>
      <w:r w:rsidR="00793549" w:rsidRPr="00EB0CFD">
        <w:rPr>
          <w:rFonts w:ascii="SassoonPrimaryInfant" w:hAnsi="SassoonPrimaryInfant"/>
        </w:rPr>
        <w:t>mely important that your child does not miss</w:t>
      </w:r>
      <w:r w:rsidRPr="00EB0CFD">
        <w:rPr>
          <w:rFonts w:ascii="SassoonPrimaryInfant" w:hAnsi="SassoonPrimaryInfant"/>
        </w:rPr>
        <w:t xml:space="preserve"> </w:t>
      </w:r>
      <w:r w:rsidR="00793549" w:rsidRPr="00EB0CFD">
        <w:rPr>
          <w:rFonts w:ascii="SassoonPrimaryInfant" w:hAnsi="SassoonPrimaryInfant"/>
        </w:rPr>
        <w:t>school unless they are ill or have an exceptional reason.</w:t>
      </w:r>
    </w:p>
    <w:p w14:paraId="3B980D18" w14:textId="6824CCD6" w:rsidR="00793549" w:rsidRPr="00EB0CFD" w:rsidRDefault="00793549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All absences must be reported on the </w:t>
      </w:r>
      <w:r w:rsidRPr="00FF3D68">
        <w:rPr>
          <w:rFonts w:ascii="SassoonPrimaryInfant" w:hAnsi="SassoonPrimaryInfant"/>
          <w:b/>
        </w:rPr>
        <w:t>first day</w:t>
      </w:r>
      <w:r w:rsidRPr="00EB0CFD">
        <w:rPr>
          <w:rFonts w:ascii="SassoonPrimaryInfant" w:hAnsi="SassoonPrimaryInfant"/>
        </w:rPr>
        <w:t xml:space="preserve"> and each day thereafter either to the general office or by email to </w:t>
      </w:r>
      <w:hyperlink r:id="rId8" w:history="1">
        <w:r w:rsidRPr="00EB0CFD">
          <w:rPr>
            <w:rStyle w:val="Hyperlink"/>
            <w:rFonts w:ascii="SassoonPrimaryInfant" w:hAnsi="SassoonPrimaryInfant"/>
          </w:rPr>
          <w:t>info@stpatricks.hilltown.ni.sch.uk</w:t>
        </w:r>
      </w:hyperlink>
      <w:r w:rsidRPr="00EB0CFD">
        <w:rPr>
          <w:rFonts w:ascii="SassoonPrimaryInfant" w:hAnsi="SassoonPrimaryInfant"/>
        </w:rPr>
        <w:t xml:space="preserve"> . When a child returns to school they should have a written note explaining reason for absence. The Education Welfare officer will be </w:t>
      </w:r>
      <w:r w:rsidR="00FF3D68">
        <w:rPr>
          <w:rFonts w:ascii="SassoonPrimaryInfant" w:hAnsi="SassoonPrimaryInfant"/>
        </w:rPr>
        <w:t>making contact with</w:t>
      </w:r>
      <w:r w:rsidRPr="00EB0CFD">
        <w:rPr>
          <w:rFonts w:ascii="SassoonPrimaryInfant" w:hAnsi="SassoonPrimaryInfant"/>
        </w:rPr>
        <w:t xml:space="preserve"> </w:t>
      </w:r>
      <w:r w:rsidR="00FF3D68">
        <w:rPr>
          <w:rFonts w:ascii="SassoonPrimaryInfant" w:hAnsi="SassoonPrimaryInfant"/>
        </w:rPr>
        <w:t xml:space="preserve">parents </w:t>
      </w:r>
      <w:r w:rsidRPr="00EB0CFD">
        <w:rPr>
          <w:rFonts w:ascii="SassoonPrimaryInfant" w:hAnsi="SassoonPrimaryInfant"/>
        </w:rPr>
        <w:t xml:space="preserve">of children whose </w:t>
      </w:r>
      <w:r w:rsidR="00FF3D68">
        <w:rPr>
          <w:rFonts w:ascii="SassoonPrimaryInfant" w:hAnsi="SassoonPrimaryInfant"/>
        </w:rPr>
        <w:t>monthly attendance is below 85% where a valid reason has not been given to school</w:t>
      </w:r>
      <w:r w:rsidRPr="00EB0CFD">
        <w:rPr>
          <w:rFonts w:ascii="SassoonPrimaryInfant" w:hAnsi="SassoonPrimaryInfant"/>
        </w:rPr>
        <w:t xml:space="preserve">. </w:t>
      </w:r>
    </w:p>
    <w:p w14:paraId="049F31CB" w14:textId="66D32E8B" w:rsidR="00E96ADE" w:rsidRPr="00EB0CFD" w:rsidRDefault="00E96ADE" w:rsidP="00BF2C69">
      <w:pPr>
        <w:rPr>
          <w:rFonts w:ascii="SassoonPrimaryInfant" w:hAnsi="SassoonPrimaryInfant"/>
        </w:rPr>
      </w:pPr>
    </w:p>
    <w:p w14:paraId="5FB1C5F6" w14:textId="77777777" w:rsidR="00307D4A" w:rsidRPr="00EB0CFD" w:rsidRDefault="00307D4A" w:rsidP="00307D4A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Parent Teacher Meetings</w:t>
      </w:r>
    </w:p>
    <w:p w14:paraId="64B41C66" w14:textId="77777777" w:rsidR="00BD1616" w:rsidRPr="00EB0CFD" w:rsidRDefault="00793549" w:rsidP="00307D4A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Parent teacher meetings will take place on </w:t>
      </w:r>
      <w:r w:rsidR="00BD1616" w:rsidRPr="00EB0CFD">
        <w:rPr>
          <w:rFonts w:ascii="SassoonPrimaryInfant" w:hAnsi="SassoonPrimaryInfant"/>
        </w:rPr>
        <w:t xml:space="preserve">Monday </w:t>
      </w:r>
      <w:r w:rsidRPr="00EB0CFD">
        <w:rPr>
          <w:rFonts w:ascii="SassoonPrimaryInfant" w:hAnsi="SassoonPrimaryInfant"/>
        </w:rPr>
        <w:t>22</w:t>
      </w:r>
      <w:r w:rsidRPr="00EB0CFD">
        <w:rPr>
          <w:rFonts w:ascii="SassoonPrimaryInfant" w:hAnsi="SassoonPrimaryInfant"/>
          <w:vertAlign w:val="superscript"/>
        </w:rPr>
        <w:t>nd</w:t>
      </w:r>
      <w:r w:rsidR="00465DDC" w:rsidRPr="00EB0CFD">
        <w:rPr>
          <w:rFonts w:ascii="SassoonPrimaryInfant" w:hAnsi="SassoonPrimaryInfant"/>
        </w:rPr>
        <w:t xml:space="preserve"> November </w:t>
      </w:r>
      <w:r w:rsidRPr="00EB0CFD">
        <w:rPr>
          <w:rFonts w:ascii="SassoonPrimaryInfant" w:hAnsi="SassoonPrimaryInfant"/>
        </w:rPr>
        <w:t>from 9am – 4.00pm.</w:t>
      </w:r>
      <w:r w:rsidR="00465DDC" w:rsidRPr="00EB0CFD">
        <w:rPr>
          <w:rFonts w:ascii="SassoonPrimaryInfant" w:hAnsi="SassoonPrimaryInfant"/>
        </w:rPr>
        <w:t xml:space="preserve"> (School Development Day – school will be closed for pupi</w:t>
      </w:r>
      <w:r w:rsidR="00F15592" w:rsidRPr="00EB0CFD">
        <w:rPr>
          <w:rFonts w:ascii="SassoonPrimaryInfant" w:hAnsi="SassoonPrimaryInfant"/>
        </w:rPr>
        <w:t xml:space="preserve">ls. </w:t>
      </w:r>
      <w:r w:rsidR="00BD1616" w:rsidRPr="00EB0CFD">
        <w:rPr>
          <w:rFonts w:ascii="SassoonPrimaryInfant" w:hAnsi="SassoonPrimaryInfant"/>
        </w:rPr>
        <w:t>Arrangements are as follows:</w:t>
      </w:r>
    </w:p>
    <w:p w14:paraId="037BBEFF" w14:textId="77777777" w:rsidR="00BD1616" w:rsidRPr="00EB0CFD" w:rsidRDefault="00307D4A" w:rsidP="00BD1616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These will be face-to-face meetings, </w:t>
      </w:r>
      <w:r w:rsidR="00BD1616" w:rsidRPr="00EB0CFD">
        <w:rPr>
          <w:rFonts w:ascii="SassoonPrimaryInfant" w:hAnsi="SassoonPrimaryInfant"/>
        </w:rPr>
        <w:t>with strict social distancing.</w:t>
      </w:r>
    </w:p>
    <w:p w14:paraId="0CF827CF" w14:textId="77777777" w:rsidR="00FF3D68" w:rsidRPr="00EB0CFD" w:rsidRDefault="00FF3D68" w:rsidP="00FF3D68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Only one parent should attend the meeting.</w:t>
      </w:r>
    </w:p>
    <w:p w14:paraId="2E70CB75" w14:textId="77777777" w:rsidR="00BD1616" w:rsidRPr="00EB0CFD" w:rsidRDefault="00BD1616" w:rsidP="00BD1616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Face coverings must be worn on school premises.</w:t>
      </w:r>
    </w:p>
    <w:p w14:paraId="6E529DED" w14:textId="4EAD6D8D" w:rsidR="00BD1616" w:rsidRPr="00EB0CFD" w:rsidRDefault="00307D4A" w:rsidP="00BD1616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Strictly no children are allowed to attend the parent/teacher meetings. </w:t>
      </w:r>
    </w:p>
    <w:p w14:paraId="1D08C571" w14:textId="77777777" w:rsidR="00BD1616" w:rsidRPr="00EB0CFD" w:rsidRDefault="00BD1616" w:rsidP="00BD1616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All meetings will take place in the children’s respective classrooms. </w:t>
      </w:r>
    </w:p>
    <w:p w14:paraId="14059699" w14:textId="77777777" w:rsidR="00BD1616" w:rsidRPr="00EB0CFD" w:rsidRDefault="00BD1616" w:rsidP="00BD1616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Arrive no earlier than 5 minutes before your appointment.</w:t>
      </w:r>
    </w:p>
    <w:p w14:paraId="46E4A49D" w14:textId="6C23D865" w:rsidR="00307D4A" w:rsidRPr="00EB0CFD" w:rsidRDefault="00307D4A" w:rsidP="00307D4A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</w:rPr>
        <w:t>Ten minute appointments will be scheduled, with appointments for siblings scheduled consecutively</w:t>
      </w:r>
      <w:r w:rsidR="00465DDC" w:rsidRPr="00EB0CFD">
        <w:rPr>
          <w:rFonts w:ascii="SassoonPrimaryInfant" w:hAnsi="SassoonPrimaryInfant"/>
        </w:rPr>
        <w:t xml:space="preserve"> where possible</w:t>
      </w:r>
      <w:r w:rsidRPr="00EB0CFD">
        <w:rPr>
          <w:rFonts w:ascii="SassoonPrimaryInfant" w:hAnsi="SassoonPrimaryInfant"/>
        </w:rPr>
        <w:t xml:space="preserve">. If these dates do not suit, a telephone appointment with the teacher may be arranged at a mutually agreeable time at a later date.  </w:t>
      </w:r>
    </w:p>
    <w:p w14:paraId="5DAEE15A" w14:textId="7FA40E29" w:rsidR="00465DDC" w:rsidRPr="00EB0CFD" w:rsidRDefault="00465DDC" w:rsidP="00465DDC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Parent/teacher meetings for children who have an Individual Education Plan have already taken place and therefore another meeting will not be necessary until early/</w:t>
      </w:r>
      <w:r w:rsidR="05E9F66A" w:rsidRPr="00EB0CFD">
        <w:rPr>
          <w:rFonts w:ascii="SassoonPrimaryInfant" w:hAnsi="SassoonPrimaryInfant"/>
        </w:rPr>
        <w:t>mid-December</w:t>
      </w:r>
      <w:r w:rsidRPr="00EB0CFD">
        <w:rPr>
          <w:rFonts w:ascii="SassoonPrimaryInfant" w:hAnsi="SassoonPrimaryInfant"/>
        </w:rPr>
        <w:t>.</w:t>
      </w:r>
    </w:p>
    <w:p w14:paraId="53128261" w14:textId="77777777" w:rsidR="00AA154E" w:rsidRPr="00EB0CFD" w:rsidRDefault="00AA154E" w:rsidP="00BF2C69">
      <w:pPr>
        <w:rPr>
          <w:rFonts w:ascii="SassoonPrimaryInfant" w:hAnsi="SassoonPrimaryInfant"/>
        </w:rPr>
      </w:pPr>
    </w:p>
    <w:p w14:paraId="5D501833" w14:textId="77777777" w:rsidR="00BD1616" w:rsidRPr="00EB0CFD" w:rsidRDefault="00BD1616" w:rsidP="00BF2C69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Halloween Midterm Break</w:t>
      </w:r>
    </w:p>
    <w:p w14:paraId="36FF3B81" w14:textId="77777777" w:rsidR="00B17745" w:rsidRPr="00EB0CFD" w:rsidRDefault="00BD1616" w:rsidP="00BF2C69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Our first half term finishes for pupils on Tuesday 26</w:t>
      </w:r>
      <w:r w:rsidRPr="00EB0CFD">
        <w:rPr>
          <w:rFonts w:ascii="SassoonPrimaryInfant" w:hAnsi="SassoonPrimaryInfant"/>
          <w:vertAlign w:val="superscript"/>
        </w:rPr>
        <w:t>th</w:t>
      </w:r>
      <w:r w:rsidRPr="00EB0CFD">
        <w:rPr>
          <w:rFonts w:ascii="SassoonPrimaryInfant" w:hAnsi="SassoonPrimaryInfant"/>
        </w:rPr>
        <w:t xml:space="preserve"> October. There will be no school for children from </w:t>
      </w:r>
      <w:r w:rsidR="00465DDC" w:rsidRPr="00EB0CFD">
        <w:rPr>
          <w:rFonts w:ascii="SassoonPrimaryInfant" w:hAnsi="SassoonPrimaryInfant"/>
        </w:rPr>
        <w:t>Wednesday 27</w:t>
      </w:r>
      <w:r w:rsidR="00465DDC" w:rsidRPr="00EB0CFD">
        <w:rPr>
          <w:rFonts w:ascii="SassoonPrimaryInfant" w:hAnsi="SassoonPrimaryInfant"/>
          <w:vertAlign w:val="superscript"/>
        </w:rPr>
        <w:t>th</w:t>
      </w:r>
      <w:r w:rsidR="00465DDC" w:rsidRPr="00EB0CFD">
        <w:rPr>
          <w:rFonts w:ascii="SassoonPrimaryInfant" w:hAnsi="SassoonPrimaryInfant"/>
        </w:rPr>
        <w:t xml:space="preserve"> October</w:t>
      </w:r>
      <w:r w:rsidRPr="00EB0CFD">
        <w:rPr>
          <w:rFonts w:ascii="SassoonPrimaryInfant" w:hAnsi="SassoonPrimaryInfant"/>
        </w:rPr>
        <w:t xml:space="preserve"> to Monday 1</w:t>
      </w:r>
      <w:r w:rsidRPr="00EB0CFD">
        <w:rPr>
          <w:rFonts w:ascii="SassoonPrimaryInfant" w:hAnsi="SassoonPrimaryInfant"/>
          <w:vertAlign w:val="superscript"/>
        </w:rPr>
        <w:t>st</w:t>
      </w:r>
      <w:r w:rsidRPr="00EB0CFD">
        <w:rPr>
          <w:rFonts w:ascii="SassoonPrimaryInfant" w:hAnsi="SassoonPrimaryInfant"/>
        </w:rPr>
        <w:t xml:space="preserve"> November. School will reopen on 2</w:t>
      </w:r>
      <w:r w:rsidRPr="00EB0CFD">
        <w:rPr>
          <w:rFonts w:ascii="SassoonPrimaryInfant" w:hAnsi="SassoonPrimaryInfant"/>
          <w:vertAlign w:val="superscript"/>
        </w:rPr>
        <w:t>nd</w:t>
      </w:r>
      <w:r w:rsidRPr="00EB0CFD">
        <w:rPr>
          <w:rFonts w:ascii="SassoonPrimaryInfant" w:hAnsi="SassoonPrimaryInfant"/>
        </w:rPr>
        <w:t xml:space="preserve"> November 2021.</w:t>
      </w:r>
    </w:p>
    <w:p w14:paraId="62486C05" w14:textId="77777777" w:rsidR="00BD1616" w:rsidRPr="00EB0CFD" w:rsidRDefault="00BD1616" w:rsidP="00BD1616">
      <w:pPr>
        <w:rPr>
          <w:rFonts w:ascii="SassoonPrimaryInfant" w:hAnsi="SassoonPrimaryInfant"/>
          <w:b/>
        </w:rPr>
      </w:pPr>
    </w:p>
    <w:p w14:paraId="6FDC767B" w14:textId="77777777" w:rsidR="00BD1616" w:rsidRPr="00EB0CFD" w:rsidRDefault="00BD1616" w:rsidP="00BD1616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Coats</w:t>
      </w:r>
    </w:p>
    <w:p w14:paraId="3DB99B79" w14:textId="3CEB3514" w:rsidR="00BD1616" w:rsidRPr="00EB0CFD" w:rsidRDefault="00BD1616" w:rsidP="00BD1616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All pupils should bring a coat every day as we aim to have outdoor learning as much as possible and classes are actively participating in ‘The Daily Mile’ programme.</w:t>
      </w:r>
    </w:p>
    <w:p w14:paraId="4101652C" w14:textId="77777777" w:rsidR="00B17745" w:rsidRPr="00EB0CFD" w:rsidRDefault="00B17745" w:rsidP="00BF2C69">
      <w:pPr>
        <w:rPr>
          <w:rFonts w:ascii="SassoonPrimaryInfant" w:hAnsi="SassoonPrimaryInfant"/>
        </w:rPr>
      </w:pPr>
    </w:p>
    <w:p w14:paraId="7C545DD6" w14:textId="536AE19D" w:rsidR="008178BE" w:rsidRPr="00EB0CFD" w:rsidRDefault="00AA154E" w:rsidP="00C25C4A">
      <w:pPr>
        <w:rPr>
          <w:rFonts w:ascii="SassoonPrimaryInfant" w:hAnsi="SassoonPrimaryInfant"/>
          <w:b/>
        </w:rPr>
      </w:pPr>
      <w:r w:rsidRPr="00EB0CFD">
        <w:rPr>
          <w:rFonts w:ascii="SassoonPrimaryInfant" w:hAnsi="SassoonPrimaryInfant"/>
          <w:b/>
        </w:rPr>
        <w:t>Car</w:t>
      </w:r>
      <w:r w:rsidR="00D3008D" w:rsidRPr="00EB0CFD">
        <w:rPr>
          <w:rFonts w:ascii="SassoonPrimaryInfant" w:hAnsi="SassoonPrimaryInfant"/>
          <w:b/>
        </w:rPr>
        <w:t xml:space="preserve"> park</w:t>
      </w:r>
    </w:p>
    <w:p w14:paraId="093F7DE3" w14:textId="054827B2" w:rsidR="00AA154E" w:rsidRPr="00EB0CFD" w:rsidRDefault="00AA154E" w:rsidP="00C25C4A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The parish have very kindly permitted us to use the church car</w:t>
      </w:r>
      <w:r w:rsidR="00FF3D68">
        <w:rPr>
          <w:rFonts w:ascii="SassoonPrimaryInfant" w:hAnsi="SassoonPrimaryInfant"/>
        </w:rPr>
        <w:t xml:space="preserve"> park. </w:t>
      </w:r>
      <w:r w:rsidR="00163320">
        <w:rPr>
          <w:rFonts w:ascii="SassoonPrimaryInfant" w:hAnsi="SassoonPrimaryInfant"/>
        </w:rPr>
        <w:t>I urge you to</w:t>
      </w:r>
      <w:r w:rsidR="002D7BDE" w:rsidRPr="00EB0CFD">
        <w:rPr>
          <w:rFonts w:ascii="SassoonPrimaryInfant" w:hAnsi="SassoonPrimaryInfant"/>
        </w:rPr>
        <w:t xml:space="preserve"> display extreme caution and courtesy when moving through the car park</w:t>
      </w:r>
      <w:r w:rsidR="1DEB9F54" w:rsidRPr="00EB0CFD">
        <w:rPr>
          <w:rFonts w:ascii="SassoonPrimaryInfant" w:hAnsi="SassoonPrimaryInfant"/>
        </w:rPr>
        <w:t xml:space="preserve">. </w:t>
      </w:r>
      <w:r w:rsidRPr="00EB0CFD">
        <w:rPr>
          <w:rFonts w:ascii="SassoonPrimaryInfant" w:hAnsi="SassoonPrimaryInfant"/>
        </w:rPr>
        <w:t xml:space="preserve">Please </w:t>
      </w:r>
      <w:r w:rsidRPr="00EB0CFD">
        <w:rPr>
          <w:rFonts w:ascii="SassoonPrimaryInfant" w:hAnsi="SassoonPrimaryInfant"/>
          <w:b/>
          <w:bCs/>
        </w:rPr>
        <w:t>DO NOT</w:t>
      </w:r>
      <w:r w:rsidRPr="00EB0CFD">
        <w:rPr>
          <w:rFonts w:ascii="SassoonPrimaryInfant" w:hAnsi="SassoonPrimaryInfant"/>
        </w:rPr>
        <w:t xml:space="preserve"> park on the footpath along the Castlewellan Road or at the entrance to the Parochial House. You are endangering pedestrians lives when you do this.</w:t>
      </w:r>
    </w:p>
    <w:p w14:paraId="4B99056E" w14:textId="77777777" w:rsidR="00AA154E" w:rsidRPr="00EB0CFD" w:rsidRDefault="00AA154E" w:rsidP="00C25C4A">
      <w:pPr>
        <w:rPr>
          <w:rFonts w:ascii="SassoonPrimaryInfant" w:hAnsi="SassoonPrimaryInfant"/>
        </w:rPr>
      </w:pPr>
    </w:p>
    <w:p w14:paraId="70DDCC62" w14:textId="41F31E84" w:rsidR="008178BE" w:rsidRPr="00FF3D68" w:rsidRDefault="00D3008D" w:rsidP="00C25C4A">
      <w:pPr>
        <w:rPr>
          <w:rFonts w:ascii="SassoonPrimaryInfant" w:hAnsi="SassoonPrimaryInfant"/>
          <w:b/>
          <w:bCs/>
        </w:rPr>
      </w:pPr>
      <w:r w:rsidRPr="00EB0CFD">
        <w:rPr>
          <w:rFonts w:ascii="SassoonPrimaryInfant" w:hAnsi="SassoonPrimaryInfant"/>
          <w:b/>
          <w:bCs/>
        </w:rPr>
        <w:t>Reminders</w:t>
      </w:r>
    </w:p>
    <w:p w14:paraId="02D9D94A" w14:textId="56FB7C58" w:rsidR="00D3008D" w:rsidRPr="00163320" w:rsidRDefault="00AA154E" w:rsidP="00163320">
      <w:pPr>
        <w:rPr>
          <w:rFonts w:ascii="SassoonPrimaryInfant" w:hAnsi="SassoonPrimaryInfant"/>
          <w:b/>
        </w:rPr>
      </w:pPr>
      <w:r w:rsidRPr="00163320">
        <w:rPr>
          <w:rFonts w:ascii="SassoonPrimaryInfant" w:hAnsi="SassoonPrimaryInfant"/>
          <w:b/>
        </w:rPr>
        <w:t>Friday Home-time</w:t>
      </w:r>
      <w:r w:rsidR="008178BE" w:rsidRPr="00163320">
        <w:rPr>
          <w:rFonts w:ascii="SassoonPrimaryInfant" w:hAnsi="SassoonPrimaryInfant"/>
          <w:b/>
        </w:rPr>
        <w:t xml:space="preserve"> </w:t>
      </w:r>
      <w:r w:rsidR="00E63FFB" w:rsidRPr="00163320">
        <w:rPr>
          <w:rFonts w:ascii="SassoonPrimaryInfant" w:hAnsi="SassoonPrimaryInfant"/>
          <w:b/>
        </w:rPr>
        <w:tab/>
      </w:r>
    </w:p>
    <w:p w14:paraId="0525596F" w14:textId="2747A6E1" w:rsidR="00AA154E" w:rsidRPr="00163320" w:rsidRDefault="00CD0F82" w:rsidP="00163320">
      <w:pPr>
        <w:rPr>
          <w:rFonts w:ascii="SassoonPrimaryInfant" w:hAnsi="SassoonPrimaryInfant"/>
        </w:rPr>
      </w:pPr>
      <w:r w:rsidRPr="00163320">
        <w:rPr>
          <w:rFonts w:ascii="SassoonPrimaryInfant" w:hAnsi="SassoonPrimaryInfant"/>
        </w:rPr>
        <w:t>Pupils in P.1,</w:t>
      </w:r>
      <w:r w:rsidR="008178BE" w:rsidRPr="00163320">
        <w:rPr>
          <w:rFonts w:ascii="SassoonPrimaryInfant" w:hAnsi="SassoonPrimaryInfant"/>
        </w:rPr>
        <w:t xml:space="preserve"> P.2 </w:t>
      </w:r>
      <w:r w:rsidRPr="00163320">
        <w:rPr>
          <w:rFonts w:ascii="SassoonPrimaryInfant" w:hAnsi="SassoonPrimaryInfant"/>
        </w:rPr>
        <w:t xml:space="preserve">and P.3 </w:t>
      </w:r>
      <w:r w:rsidR="008178BE" w:rsidRPr="00163320">
        <w:rPr>
          <w:rFonts w:ascii="SassoonPrimaryInfant" w:hAnsi="SassoonPrimaryInfant"/>
        </w:rPr>
        <w:t>plus older sibling</w:t>
      </w:r>
      <w:r w:rsidRPr="00163320">
        <w:rPr>
          <w:rFonts w:ascii="SassoonPrimaryInfant" w:hAnsi="SassoonPrimaryInfant"/>
        </w:rPr>
        <w:t>s leave at 1.30pm</w:t>
      </w:r>
      <w:r w:rsidR="00BD1616" w:rsidRPr="00163320">
        <w:rPr>
          <w:rFonts w:ascii="SassoonPrimaryInfant" w:hAnsi="SassoonPrimaryInfant"/>
        </w:rPr>
        <w:t xml:space="preserve"> preferably with an adult</w:t>
      </w:r>
      <w:r w:rsidRPr="00163320">
        <w:rPr>
          <w:rFonts w:ascii="SassoonPrimaryInfant" w:hAnsi="SassoonPrimaryInfant"/>
        </w:rPr>
        <w:t xml:space="preserve">. </w:t>
      </w:r>
    </w:p>
    <w:p w14:paraId="41340A15" w14:textId="10A1A8DE" w:rsidR="00E63FFB" w:rsidRPr="00EB0CFD" w:rsidRDefault="00CD0F82" w:rsidP="00163320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Pupils in P.4 and P.5</w:t>
      </w:r>
      <w:r w:rsidR="008178BE" w:rsidRPr="00EB0CFD">
        <w:rPr>
          <w:rFonts w:ascii="SassoonPrimaryInfant" w:hAnsi="SassoonPrimaryInfant"/>
        </w:rPr>
        <w:t xml:space="preserve"> plus their older siblings leave at 1.40pm.  </w:t>
      </w:r>
    </w:p>
    <w:p w14:paraId="76DEB35F" w14:textId="77777777" w:rsidR="008178BE" w:rsidRPr="00EB0CFD" w:rsidRDefault="008178BE" w:rsidP="00163320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Pupils in P.6 and P.7 and all bus pupils in P.4 – P.7 leave at 1.50pm.</w:t>
      </w:r>
    </w:p>
    <w:p w14:paraId="1299C43A" w14:textId="77777777" w:rsidR="00480AB7" w:rsidRPr="00EB0CFD" w:rsidRDefault="00480AB7" w:rsidP="00480AB7">
      <w:pPr>
        <w:pStyle w:val="ListParagraph"/>
        <w:rPr>
          <w:rFonts w:ascii="SassoonPrimaryInfant" w:hAnsi="SassoonPrimaryInfant"/>
        </w:rPr>
      </w:pPr>
    </w:p>
    <w:p w14:paraId="654F443B" w14:textId="4BA0FD86" w:rsidR="0019750A" w:rsidRPr="00163320" w:rsidRDefault="008178BE" w:rsidP="00163320">
      <w:pPr>
        <w:rPr>
          <w:rFonts w:ascii="SassoonPrimaryInfant" w:hAnsi="SassoonPrimaryInfant"/>
        </w:rPr>
      </w:pPr>
      <w:r w:rsidRPr="00163320">
        <w:rPr>
          <w:rFonts w:ascii="SassoonPrimaryInfant" w:hAnsi="SassoonPrimaryInfant"/>
          <w:b/>
        </w:rPr>
        <w:lastRenderedPageBreak/>
        <w:t>P.1 pupils</w:t>
      </w:r>
      <w:r w:rsidRPr="00163320">
        <w:rPr>
          <w:rFonts w:ascii="SassoonPrimaryInfant" w:hAnsi="SassoonPrimaryInfant"/>
        </w:rPr>
        <w:t xml:space="preserve"> are now well settled </w:t>
      </w:r>
      <w:r w:rsidR="0019750A" w:rsidRPr="00163320">
        <w:rPr>
          <w:rFonts w:ascii="SassoonPrimaryInfant" w:hAnsi="SassoonPrimaryInfant"/>
        </w:rPr>
        <w:t>and know their way into their classroom so they</w:t>
      </w:r>
      <w:r w:rsidR="00E63FFB" w:rsidRPr="00163320">
        <w:rPr>
          <w:rFonts w:ascii="SassoonPrimaryInfant" w:hAnsi="SassoonPrimaryInfant"/>
        </w:rPr>
        <w:t xml:space="preserve"> can be left </w:t>
      </w:r>
      <w:r w:rsidRPr="00163320">
        <w:rPr>
          <w:rFonts w:ascii="SassoonPrimaryInfant" w:hAnsi="SassoonPrimaryInfant"/>
        </w:rPr>
        <w:t xml:space="preserve">at the church carpark gate </w:t>
      </w:r>
      <w:r w:rsidRPr="00163320">
        <w:rPr>
          <w:rFonts w:ascii="SassoonPrimaryInfant" w:hAnsi="SassoonPrimaryInfant"/>
          <w:b/>
        </w:rPr>
        <w:t>or</w:t>
      </w:r>
      <w:r w:rsidRPr="00163320">
        <w:rPr>
          <w:rFonts w:ascii="SassoonPrimaryInfant" w:hAnsi="SassoonPrimaryInfant"/>
        </w:rPr>
        <w:t xml:space="preserve"> at the buzzer gate each morning from now on.</w:t>
      </w:r>
      <w:r w:rsidR="0019750A" w:rsidRPr="00163320">
        <w:rPr>
          <w:rFonts w:ascii="SassoonPrimaryInfant" w:hAnsi="SassoonPrimaryInfant"/>
        </w:rPr>
        <w:t xml:space="preserve"> </w:t>
      </w:r>
      <w:r w:rsidR="00E63FFB" w:rsidRPr="00163320">
        <w:rPr>
          <w:rFonts w:ascii="SassoonPrimaryInfant" w:hAnsi="SassoonPrimaryInfant"/>
        </w:rPr>
        <w:t xml:space="preserve">Staff are on duty at both gates </w:t>
      </w:r>
      <w:r w:rsidR="00FF3D68" w:rsidRPr="00163320">
        <w:rPr>
          <w:rFonts w:ascii="SassoonPrimaryInfant" w:hAnsi="SassoonPrimaryInfant"/>
        </w:rPr>
        <w:t xml:space="preserve">to welcome everyone </w:t>
      </w:r>
      <w:r w:rsidR="00E63FFB" w:rsidRPr="00163320">
        <w:rPr>
          <w:rFonts w:ascii="SassoonPrimaryInfant" w:hAnsi="SassoonPrimaryInfant"/>
        </w:rPr>
        <w:t>each morning.</w:t>
      </w:r>
    </w:p>
    <w:p w14:paraId="4DDBEF00" w14:textId="77777777" w:rsidR="00480AB7" w:rsidRPr="00EB0CFD" w:rsidRDefault="00480AB7" w:rsidP="00480AB7">
      <w:pPr>
        <w:rPr>
          <w:rFonts w:ascii="SassoonPrimaryInfant" w:hAnsi="SassoonPrimaryInfant"/>
        </w:rPr>
      </w:pPr>
    </w:p>
    <w:p w14:paraId="25CA6448" w14:textId="78704171" w:rsidR="008178BE" w:rsidRPr="00163320" w:rsidRDefault="00E63FFB" w:rsidP="00163320">
      <w:pPr>
        <w:rPr>
          <w:rFonts w:ascii="SassoonPrimaryInfant" w:hAnsi="SassoonPrimaryInfant"/>
        </w:rPr>
      </w:pPr>
      <w:r w:rsidRPr="00163320">
        <w:rPr>
          <w:rFonts w:ascii="SassoonPrimaryInfant" w:hAnsi="SassoonPrimaryInfant"/>
        </w:rPr>
        <w:t>Adult</w:t>
      </w:r>
      <w:r w:rsidR="00D3008D" w:rsidRPr="00163320">
        <w:rPr>
          <w:rFonts w:ascii="SassoonPrimaryInfant" w:hAnsi="SassoonPrimaryInfant"/>
        </w:rPr>
        <w:t>s</w:t>
      </w:r>
      <w:r w:rsidR="008178BE" w:rsidRPr="00163320">
        <w:rPr>
          <w:rFonts w:ascii="SassoonPrimaryInfant" w:hAnsi="SassoonPrimaryInfant"/>
        </w:rPr>
        <w:t xml:space="preserve"> </w:t>
      </w:r>
      <w:r w:rsidR="008178BE" w:rsidRPr="00163320">
        <w:rPr>
          <w:rFonts w:ascii="SassoonPrimaryInfant" w:hAnsi="SassoonPrimaryInfant"/>
          <w:b/>
        </w:rPr>
        <w:t>should not</w:t>
      </w:r>
      <w:r w:rsidR="008178BE" w:rsidRPr="00163320">
        <w:rPr>
          <w:rFonts w:ascii="SassoonPrimaryInfant" w:hAnsi="SassoonPrimaryInfant"/>
        </w:rPr>
        <w:t xml:space="preserve"> enter the school grounds</w:t>
      </w:r>
      <w:r w:rsidR="0019750A" w:rsidRPr="00163320">
        <w:rPr>
          <w:rFonts w:ascii="SassoonPrimaryInfant" w:hAnsi="SassoonPrimaryInfant"/>
        </w:rPr>
        <w:t xml:space="preserve"> when leaving</w:t>
      </w:r>
      <w:r w:rsidR="008178BE" w:rsidRPr="00163320">
        <w:rPr>
          <w:rFonts w:ascii="SassoonPrimaryInfant" w:hAnsi="SassoonPrimaryInfant"/>
        </w:rPr>
        <w:t xml:space="preserve"> children </w:t>
      </w:r>
      <w:r w:rsidR="00D3008D" w:rsidRPr="00163320">
        <w:rPr>
          <w:rFonts w:ascii="SassoonPrimaryInfant" w:hAnsi="SassoonPrimaryInfant"/>
        </w:rPr>
        <w:t>to school</w:t>
      </w:r>
      <w:r w:rsidR="008178BE" w:rsidRPr="00163320">
        <w:rPr>
          <w:rFonts w:ascii="SassoonPrimaryInfant" w:hAnsi="SassoonPrimaryInfant"/>
        </w:rPr>
        <w:t>.</w:t>
      </w:r>
    </w:p>
    <w:p w14:paraId="3461D779" w14:textId="77777777" w:rsidR="0019750A" w:rsidRPr="00EB0CFD" w:rsidRDefault="0019750A" w:rsidP="0019750A">
      <w:pPr>
        <w:pStyle w:val="ListParagraph"/>
        <w:rPr>
          <w:rFonts w:ascii="SassoonPrimaryInfant" w:hAnsi="SassoonPrimaryInfant"/>
        </w:rPr>
      </w:pPr>
    </w:p>
    <w:p w14:paraId="0FB78278" w14:textId="1B9D10D2" w:rsidR="00773CAC" w:rsidRPr="00163320" w:rsidRDefault="0019750A" w:rsidP="00163320">
      <w:pPr>
        <w:rPr>
          <w:rFonts w:ascii="SassoonPrimaryInfant" w:hAnsi="SassoonPrimaryInfant"/>
        </w:rPr>
      </w:pPr>
      <w:r w:rsidRPr="00163320">
        <w:rPr>
          <w:rFonts w:ascii="SassoonPrimaryInfant" w:hAnsi="SassoonPrimaryInfant"/>
        </w:rPr>
        <w:t xml:space="preserve">Dinner money </w:t>
      </w:r>
      <w:r w:rsidR="00FF3D68" w:rsidRPr="00163320">
        <w:rPr>
          <w:rFonts w:ascii="SassoonPrimaryInfant" w:hAnsi="SassoonPrimaryInfant"/>
        </w:rPr>
        <w:t>should be</w:t>
      </w:r>
      <w:r w:rsidRPr="00163320">
        <w:rPr>
          <w:rFonts w:ascii="SassoonPrimaryInfant" w:hAnsi="SassoonPrimaryInfant"/>
        </w:rPr>
        <w:t xml:space="preserve"> sent to school in a clearly labelled envelope on the first day of each week. The envelope must have the child’s name, class, days on which dinner is being taken and the </w:t>
      </w:r>
      <w:r w:rsidR="00FF3D68" w:rsidRPr="00163320">
        <w:rPr>
          <w:rFonts w:ascii="SassoonPrimaryInfant" w:hAnsi="SassoonPrimaryInfant"/>
        </w:rPr>
        <w:t xml:space="preserve">exact </w:t>
      </w:r>
      <w:r w:rsidRPr="00163320">
        <w:rPr>
          <w:rFonts w:ascii="SassoonPrimaryInfant" w:hAnsi="SassoonPrimaryInfant"/>
        </w:rPr>
        <w:t>amount of money written on the front of the envelope.</w:t>
      </w:r>
    </w:p>
    <w:p w14:paraId="5EF66EE7" w14:textId="3D84F4AA" w:rsidR="00D3008D" w:rsidRPr="00EB0CFD" w:rsidRDefault="00D3008D" w:rsidP="00D3008D">
      <w:pPr>
        <w:rPr>
          <w:rFonts w:ascii="SassoonPrimaryInfant" w:hAnsi="SassoonPrimaryInfant"/>
        </w:rPr>
      </w:pPr>
    </w:p>
    <w:p w14:paraId="20FE3B6C" w14:textId="59254C79" w:rsidR="00E63FFB" w:rsidRPr="00163320" w:rsidRDefault="0019750A" w:rsidP="00163320">
      <w:pPr>
        <w:rPr>
          <w:rFonts w:ascii="SassoonPrimaryInfant" w:hAnsi="SassoonPrimaryInfant"/>
        </w:rPr>
      </w:pPr>
      <w:r w:rsidRPr="00163320">
        <w:rPr>
          <w:rFonts w:ascii="SassoonPrimaryInfant" w:hAnsi="SassoonPrimaryInfant"/>
        </w:rPr>
        <w:t>Full</w:t>
      </w:r>
      <w:r w:rsidR="00C25C4A" w:rsidRPr="00163320">
        <w:rPr>
          <w:rFonts w:ascii="SassoonPrimaryInfant" w:hAnsi="SassoonPrimaryInfant"/>
        </w:rPr>
        <w:t xml:space="preserve"> information regarding the</w:t>
      </w:r>
      <w:r w:rsidR="00E63FFB" w:rsidRPr="00163320">
        <w:rPr>
          <w:rFonts w:ascii="SassoonPrimaryInfant" w:hAnsi="SassoonPrimaryInfant"/>
        </w:rPr>
        <w:t xml:space="preserve"> digital</w:t>
      </w:r>
      <w:r w:rsidR="00C25C4A" w:rsidRPr="00163320">
        <w:rPr>
          <w:rFonts w:ascii="SassoonPrimaryInfant" w:hAnsi="SassoonPrimaryInfant"/>
        </w:rPr>
        <w:t xml:space="preserve"> aspect of home and school learning was sent to parents </w:t>
      </w:r>
      <w:r w:rsidR="00E63FFB" w:rsidRPr="00163320">
        <w:rPr>
          <w:rFonts w:ascii="SassoonPrimaryInfant" w:hAnsi="SassoonPrimaryInfant"/>
        </w:rPr>
        <w:t>earlier in the term</w:t>
      </w:r>
      <w:r w:rsidR="00C25C4A" w:rsidRPr="00163320">
        <w:rPr>
          <w:rFonts w:ascii="SassoonPrimaryInfant" w:hAnsi="SassoonPrimaryInfant"/>
        </w:rPr>
        <w:t xml:space="preserve">. </w:t>
      </w:r>
      <w:r w:rsidR="00C25C4A" w:rsidRPr="00163320">
        <w:rPr>
          <w:rFonts w:ascii="SassoonPrimaryInfant" w:hAnsi="SassoonPrimaryInfant"/>
          <w:b/>
          <w:bCs/>
        </w:rPr>
        <w:t xml:space="preserve">It is essential that all families get </w:t>
      </w:r>
      <w:r w:rsidR="00E63FFB" w:rsidRPr="00163320">
        <w:rPr>
          <w:rFonts w:ascii="SassoonPrimaryInfant" w:hAnsi="SassoonPrimaryInfant"/>
          <w:b/>
          <w:bCs/>
        </w:rPr>
        <w:t xml:space="preserve">logged on </w:t>
      </w:r>
      <w:r w:rsidR="002B39BB" w:rsidRPr="00163320">
        <w:rPr>
          <w:rFonts w:ascii="SassoonPrimaryInfant" w:hAnsi="SassoonPrimaryInfant"/>
          <w:b/>
          <w:bCs/>
        </w:rPr>
        <w:t xml:space="preserve">now </w:t>
      </w:r>
      <w:r w:rsidR="00C25C4A" w:rsidRPr="00163320">
        <w:rPr>
          <w:rFonts w:ascii="SassoonPrimaryInfant" w:hAnsi="SassoonPrimaryInfant"/>
          <w:b/>
          <w:bCs/>
        </w:rPr>
        <w:t>for the on-line aspect of</w:t>
      </w:r>
      <w:r w:rsidR="00107E85" w:rsidRPr="00163320">
        <w:rPr>
          <w:rFonts w:ascii="SassoonPrimaryInfant" w:hAnsi="SassoonPrimaryInfant"/>
          <w:b/>
          <w:bCs/>
        </w:rPr>
        <w:t xml:space="preserve"> learning</w:t>
      </w:r>
      <w:r w:rsidR="00C25C4A" w:rsidRPr="00163320">
        <w:rPr>
          <w:rFonts w:ascii="SassoonPrimaryInfant" w:hAnsi="SassoonPrimaryInfant"/>
        </w:rPr>
        <w:t xml:space="preserve">. This </w:t>
      </w:r>
      <w:r w:rsidR="00107E85" w:rsidRPr="00163320">
        <w:rPr>
          <w:rFonts w:ascii="SassoonPrimaryInfant" w:hAnsi="SassoonPrimaryInfant"/>
        </w:rPr>
        <w:t>is</w:t>
      </w:r>
      <w:r w:rsidR="00C25C4A" w:rsidRPr="00163320">
        <w:rPr>
          <w:rFonts w:ascii="SassoonPrimaryInfant" w:hAnsi="SassoonPrimaryInfant"/>
        </w:rPr>
        <w:t xml:space="preserve"> vitally important if </w:t>
      </w:r>
      <w:r w:rsidR="00E63FFB" w:rsidRPr="00163320">
        <w:rPr>
          <w:rFonts w:ascii="SassoonPrimaryInfant" w:hAnsi="SassoonPrimaryInfant"/>
        </w:rPr>
        <w:t>your child is identified as</w:t>
      </w:r>
      <w:r w:rsidR="00C25C4A" w:rsidRPr="00163320">
        <w:rPr>
          <w:rFonts w:ascii="SassoonPrimaryInfant" w:hAnsi="SassoonPrimaryInfant"/>
        </w:rPr>
        <w:t xml:space="preserve"> </w:t>
      </w:r>
      <w:r w:rsidR="00E63FFB" w:rsidRPr="00163320">
        <w:rPr>
          <w:rFonts w:ascii="SassoonPrimaryInfant" w:hAnsi="SassoonPrimaryInfant"/>
        </w:rPr>
        <w:t xml:space="preserve">close contact or </w:t>
      </w:r>
      <w:r w:rsidR="00C25C4A" w:rsidRPr="00163320">
        <w:rPr>
          <w:rFonts w:ascii="SassoonPrimaryInfant" w:hAnsi="SassoonPrimaryInfant"/>
        </w:rPr>
        <w:t xml:space="preserve">class bubble </w:t>
      </w:r>
      <w:r w:rsidR="00FF3D68" w:rsidRPr="00163320">
        <w:rPr>
          <w:rFonts w:ascii="SassoonPrimaryInfant" w:hAnsi="SassoonPrimaryInfant"/>
        </w:rPr>
        <w:t>has to be sent home</w:t>
      </w:r>
      <w:r w:rsidR="00E63FFB" w:rsidRPr="00163320">
        <w:rPr>
          <w:rFonts w:ascii="SassoonPrimaryInfant" w:hAnsi="SassoonPrimaryInfant"/>
        </w:rPr>
        <w:t>.</w:t>
      </w:r>
    </w:p>
    <w:p w14:paraId="686CC93B" w14:textId="36A34DC4" w:rsidR="00087145" w:rsidRPr="00163320" w:rsidRDefault="00A30136" w:rsidP="00163320">
      <w:pPr>
        <w:rPr>
          <w:rFonts w:ascii="SassoonPrimaryInfant" w:hAnsi="SassoonPrimaryInfant"/>
        </w:rPr>
      </w:pPr>
      <w:r w:rsidRPr="00163320">
        <w:rPr>
          <w:rFonts w:ascii="SassoonPrimaryInfant" w:hAnsi="SassoonPrimaryInfant"/>
        </w:rPr>
        <w:t>Pupils must be able to access Seesaw, IXL</w:t>
      </w:r>
      <w:r w:rsidR="00087145" w:rsidRPr="00163320">
        <w:rPr>
          <w:rFonts w:ascii="SassoonPrimaryInfant" w:hAnsi="SassoonPrimaryInfant"/>
        </w:rPr>
        <w:t xml:space="preserve">, </w:t>
      </w:r>
      <w:proofErr w:type="spellStart"/>
      <w:r w:rsidR="00087145" w:rsidRPr="00163320">
        <w:rPr>
          <w:rFonts w:ascii="SassoonPrimaryInfant" w:hAnsi="SassoonPrimaryInfant"/>
        </w:rPr>
        <w:t>Lexia</w:t>
      </w:r>
      <w:proofErr w:type="spellEnd"/>
      <w:r w:rsidR="00087145" w:rsidRPr="00163320">
        <w:rPr>
          <w:rFonts w:ascii="SassoonPrimaryInfant" w:hAnsi="SassoonPrimaryInfant"/>
        </w:rPr>
        <w:t xml:space="preserve"> (for some pupils) </w:t>
      </w:r>
      <w:r w:rsidRPr="00163320">
        <w:rPr>
          <w:rFonts w:ascii="SassoonPrimaryInfant" w:hAnsi="SassoonPrimaryInfant"/>
        </w:rPr>
        <w:t xml:space="preserve">and Accelerated Reading (P.5 – P.7). </w:t>
      </w:r>
    </w:p>
    <w:p w14:paraId="0562CB0E" w14:textId="77777777" w:rsidR="002D7BDE" w:rsidRPr="00EB0CFD" w:rsidRDefault="002D7BDE" w:rsidP="00C25C4A">
      <w:pPr>
        <w:rPr>
          <w:rFonts w:ascii="SassoonPrimaryInfant" w:hAnsi="SassoonPrimaryInfant"/>
        </w:rPr>
      </w:pPr>
    </w:p>
    <w:p w14:paraId="597DEE5D" w14:textId="373B86E0" w:rsidR="00656277" w:rsidRPr="00EB0CFD" w:rsidRDefault="00E63FFB" w:rsidP="00C25C4A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  <w:b/>
        </w:rPr>
        <w:t>SEESAW</w:t>
      </w:r>
      <w:r w:rsidRPr="00EB0CFD">
        <w:rPr>
          <w:rFonts w:ascii="SassoonPrimaryInfant" w:hAnsi="SassoonPrimaryInfant"/>
        </w:rPr>
        <w:t xml:space="preserve"> is</w:t>
      </w:r>
      <w:r w:rsidR="0025374D" w:rsidRPr="00EB0CFD">
        <w:rPr>
          <w:rFonts w:ascii="SassoonPrimaryInfant" w:hAnsi="SassoonPrimaryInfant"/>
        </w:rPr>
        <w:t xml:space="preserve"> </w:t>
      </w:r>
      <w:r w:rsidR="00DF537E" w:rsidRPr="00EB0CFD">
        <w:rPr>
          <w:rFonts w:ascii="SassoonPrimaryInfant" w:hAnsi="SassoonPrimaryInfant"/>
        </w:rPr>
        <w:t xml:space="preserve">a significantly important </w:t>
      </w:r>
      <w:r w:rsidRPr="00EB0CFD">
        <w:rPr>
          <w:rFonts w:ascii="SassoonPrimaryInfant" w:hAnsi="SassoonPrimaryInfant"/>
        </w:rPr>
        <w:t>platform</w:t>
      </w:r>
      <w:r w:rsidR="00DF537E" w:rsidRPr="00EB0CFD">
        <w:rPr>
          <w:rFonts w:ascii="SassoonPrimaryInfant" w:hAnsi="SassoonPrimaryInfant"/>
        </w:rPr>
        <w:t xml:space="preserve"> which teachers use t</w:t>
      </w:r>
      <w:r w:rsidR="00D3008D" w:rsidRPr="00EB0CFD">
        <w:rPr>
          <w:rFonts w:ascii="SassoonPrimaryInfant" w:hAnsi="SassoonPrimaryInfant"/>
        </w:rPr>
        <w:t>o communicate class information</w:t>
      </w:r>
      <w:r w:rsidR="00DF537E" w:rsidRPr="00EB0CFD">
        <w:rPr>
          <w:rFonts w:ascii="SassoonPrimaryInfant" w:hAnsi="SassoonPrimaryInfant"/>
        </w:rPr>
        <w:t xml:space="preserve"> and, in some cases, individual information </w:t>
      </w:r>
      <w:r w:rsidR="008F5F89" w:rsidRPr="00EB0CFD">
        <w:rPr>
          <w:rFonts w:ascii="SassoonPrimaryInfant" w:hAnsi="SassoonPrimaryInfant"/>
        </w:rPr>
        <w:t xml:space="preserve">about children, </w:t>
      </w:r>
      <w:r w:rsidR="00DF537E" w:rsidRPr="00EB0CFD">
        <w:rPr>
          <w:rFonts w:ascii="SassoonPrimaryInfant" w:hAnsi="SassoonPrimaryInfant"/>
        </w:rPr>
        <w:t>with parents.</w:t>
      </w:r>
      <w:r w:rsidRPr="00EB0CFD">
        <w:rPr>
          <w:rFonts w:ascii="SassoonPrimaryInfant" w:hAnsi="SassoonPrimaryInfant"/>
        </w:rPr>
        <w:t xml:space="preserve"> Please make sure you have access to it.</w:t>
      </w:r>
    </w:p>
    <w:p w14:paraId="29D6B04F" w14:textId="77777777" w:rsidR="008509A6" w:rsidRPr="00EB0CFD" w:rsidRDefault="00A30136" w:rsidP="00C25C4A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 xml:space="preserve"> </w:t>
      </w:r>
    </w:p>
    <w:p w14:paraId="5A1F2273" w14:textId="76B98B8F" w:rsidR="00A30136" w:rsidRPr="00EB0CFD" w:rsidRDefault="008036D4" w:rsidP="00C25C4A">
      <w:pPr>
        <w:rPr>
          <w:rStyle w:val="Hyperlink"/>
          <w:rFonts w:ascii="SassoonPrimaryInfant" w:hAnsi="SassoonPrimaryInfant"/>
          <w:color w:val="auto"/>
          <w:u w:val="none"/>
        </w:rPr>
      </w:pPr>
      <w:r w:rsidRPr="00EB0CFD">
        <w:rPr>
          <w:rFonts w:ascii="SassoonPrimaryInfant" w:hAnsi="SassoonPrimaryInfant"/>
        </w:rPr>
        <w:t>As always i</w:t>
      </w:r>
      <w:r w:rsidR="00A30136" w:rsidRPr="00EB0CFD">
        <w:rPr>
          <w:rFonts w:ascii="SassoonPrimaryInfant" w:hAnsi="SassoonPrimaryInfant"/>
        </w:rPr>
        <w:t xml:space="preserve">f you have any </w:t>
      </w:r>
      <w:r w:rsidR="00740CB4" w:rsidRPr="00EB0CFD">
        <w:rPr>
          <w:rFonts w:ascii="SassoonPrimaryInfant" w:hAnsi="SassoonPrimaryInfant"/>
        </w:rPr>
        <w:t xml:space="preserve">queries or </w:t>
      </w:r>
      <w:r w:rsidR="00A30136" w:rsidRPr="00EB0CFD">
        <w:rPr>
          <w:rFonts w:ascii="SassoonPrimaryInfant" w:hAnsi="SassoonPrimaryInfant"/>
        </w:rPr>
        <w:t xml:space="preserve">concerns, please contact </w:t>
      </w:r>
      <w:r w:rsidR="00CD3614" w:rsidRPr="00EB0CFD">
        <w:rPr>
          <w:rFonts w:ascii="SassoonPrimaryInfant" w:hAnsi="SassoonPrimaryInfant"/>
        </w:rPr>
        <w:t>the school</w:t>
      </w:r>
      <w:r w:rsidR="00107E85" w:rsidRPr="00EB0CFD">
        <w:rPr>
          <w:rFonts w:ascii="SassoonPrimaryInfant" w:hAnsi="SassoonPrimaryInfant"/>
        </w:rPr>
        <w:t xml:space="preserve"> by phoning the </w:t>
      </w:r>
      <w:r w:rsidRPr="00EB0CFD">
        <w:rPr>
          <w:rFonts w:ascii="SassoonPrimaryInfant" w:hAnsi="SassoonPrimaryInfant"/>
        </w:rPr>
        <w:t>office on 028 40630061</w:t>
      </w:r>
      <w:r w:rsidR="00107E85" w:rsidRPr="00EB0CFD">
        <w:rPr>
          <w:rFonts w:ascii="SassoonPrimaryInfant" w:hAnsi="SassoonPrimaryInfant"/>
        </w:rPr>
        <w:t xml:space="preserve"> or </w:t>
      </w:r>
      <w:r w:rsidR="00CD3614" w:rsidRPr="00EB0CFD">
        <w:rPr>
          <w:rFonts w:ascii="SassoonPrimaryInfant" w:hAnsi="SassoonPrimaryInfant"/>
        </w:rPr>
        <w:t xml:space="preserve">emailing </w:t>
      </w:r>
      <w:hyperlink r:id="rId9" w:history="1">
        <w:r w:rsidR="008509A6" w:rsidRPr="00EB0CFD">
          <w:rPr>
            <w:rStyle w:val="Hyperlink"/>
            <w:rFonts w:ascii="SassoonPrimaryInfant" w:hAnsi="SassoonPrimaryInfant"/>
          </w:rPr>
          <w:t>info@stpatricks.hilltown.ni.sch.uk</w:t>
        </w:r>
      </w:hyperlink>
      <w:r w:rsidR="00740CB4" w:rsidRPr="00EB0CFD">
        <w:rPr>
          <w:rStyle w:val="Hyperlink"/>
          <w:rFonts w:ascii="SassoonPrimaryInfant" w:hAnsi="SassoonPrimaryInfant"/>
        </w:rPr>
        <w:t>.</w:t>
      </w:r>
    </w:p>
    <w:p w14:paraId="34CE0A41" w14:textId="77777777" w:rsidR="00CD3614" w:rsidRPr="00EB0CFD" w:rsidRDefault="00CD3614" w:rsidP="00C25C4A">
      <w:pPr>
        <w:rPr>
          <w:rFonts w:ascii="SassoonPrimaryInfant" w:hAnsi="SassoonPrimaryInfant"/>
        </w:rPr>
      </w:pPr>
    </w:p>
    <w:p w14:paraId="40179C8A" w14:textId="77777777" w:rsidR="00656277" w:rsidRPr="00EB0CFD" w:rsidRDefault="008036D4" w:rsidP="00C25C4A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I would like to take this opportunity to wish you wonderful Halloween midterm break and t</w:t>
      </w:r>
      <w:r w:rsidR="00656277" w:rsidRPr="00EB0CFD">
        <w:rPr>
          <w:rFonts w:ascii="SassoonPrimaryInfant" w:hAnsi="SassoonPrimaryInfant"/>
        </w:rPr>
        <w:t xml:space="preserve">hank you for your </w:t>
      </w:r>
      <w:r w:rsidR="00CD3614" w:rsidRPr="00EB0CFD">
        <w:rPr>
          <w:rFonts w:ascii="SassoonPrimaryInfant" w:hAnsi="SassoonPrimaryInfant"/>
        </w:rPr>
        <w:t xml:space="preserve">continued </w:t>
      </w:r>
      <w:r w:rsidR="00656277" w:rsidRPr="00EB0CFD">
        <w:rPr>
          <w:rFonts w:ascii="SassoonPrimaryInfant" w:hAnsi="SassoonPrimaryInfant"/>
        </w:rPr>
        <w:t>help and support.</w:t>
      </w:r>
      <w:r w:rsidR="001437A9" w:rsidRPr="00EB0CFD">
        <w:rPr>
          <w:rFonts w:ascii="SassoonPrimaryInfant" w:hAnsi="SassoonPrimaryInfant"/>
        </w:rPr>
        <w:t xml:space="preserve"> It is </w:t>
      </w:r>
      <w:r w:rsidR="00CD3614" w:rsidRPr="00EB0CFD">
        <w:rPr>
          <w:rFonts w:ascii="SassoonPrimaryInfant" w:hAnsi="SassoonPrimaryInfant"/>
        </w:rPr>
        <w:t xml:space="preserve">very </w:t>
      </w:r>
      <w:r w:rsidR="001437A9" w:rsidRPr="00EB0CFD">
        <w:rPr>
          <w:rFonts w:ascii="SassoonPrimaryInfant" w:hAnsi="SassoonPrimaryInfant"/>
        </w:rPr>
        <w:t>much appreciated.</w:t>
      </w:r>
      <w:r w:rsidRPr="00EB0CFD">
        <w:rPr>
          <w:rFonts w:ascii="SassoonPrimaryInfant" w:hAnsi="SassoonPrimaryInfant"/>
        </w:rPr>
        <w:t xml:space="preserve"> </w:t>
      </w:r>
      <w:bookmarkStart w:id="0" w:name="_GoBack"/>
      <w:bookmarkEnd w:id="0"/>
    </w:p>
    <w:p w14:paraId="62EBF3C5" w14:textId="77777777" w:rsidR="00CD3614" w:rsidRPr="00EB0CFD" w:rsidRDefault="00CD3614" w:rsidP="0019750A">
      <w:pPr>
        <w:rPr>
          <w:rFonts w:ascii="SassoonPrimaryInfant" w:hAnsi="SassoonPrimaryInfant"/>
        </w:rPr>
      </w:pPr>
    </w:p>
    <w:p w14:paraId="0B81C22E" w14:textId="77777777" w:rsidR="00480AB7" w:rsidRPr="00EB0CFD" w:rsidRDefault="00CD3614" w:rsidP="0019750A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Kind regards</w:t>
      </w:r>
      <w:r w:rsidR="00480AB7" w:rsidRPr="00EB0CFD">
        <w:rPr>
          <w:rFonts w:ascii="SassoonPrimaryInfant" w:hAnsi="SassoonPrimaryInfant"/>
        </w:rPr>
        <w:t xml:space="preserve">                                                                            </w:t>
      </w:r>
    </w:p>
    <w:p w14:paraId="48E5E49A" w14:textId="77777777" w:rsidR="00B1363C" w:rsidRPr="00EB0CFD" w:rsidRDefault="008509A6" w:rsidP="0019750A">
      <w:pPr>
        <w:rPr>
          <w:rFonts w:ascii="SassoonPrimaryInfant" w:hAnsi="SassoonPrimaryInfant"/>
        </w:rPr>
      </w:pPr>
      <w:r w:rsidRPr="00EB0CFD">
        <w:rPr>
          <w:rFonts w:ascii="SassoonPrimaryInfant" w:hAnsi="SassoonPrimaryInfant"/>
        </w:rPr>
        <w:t>G Smith</w:t>
      </w:r>
    </w:p>
    <w:sectPr w:rsidR="00B1363C" w:rsidRPr="00EB0CFD" w:rsidSect="00EB0CFD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C376BE" w:rsidRDefault="00FE5144">
      <w:r>
        <w:separator/>
      </w:r>
    </w:p>
  </w:endnote>
  <w:endnote w:type="continuationSeparator" w:id="0">
    <w:p w14:paraId="2946DB82" w14:textId="77777777" w:rsidR="00C376BE" w:rsidRDefault="00F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BA2CFE" w:rsidRDefault="001633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C376BE" w:rsidRDefault="00FE5144">
      <w:r>
        <w:separator/>
      </w:r>
    </w:p>
  </w:footnote>
  <w:footnote w:type="continuationSeparator" w:id="0">
    <w:p w14:paraId="6B699379" w14:textId="77777777" w:rsidR="00C376BE" w:rsidRDefault="00FE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BA2CFE" w:rsidRDefault="001633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9F0"/>
    <w:multiLevelType w:val="hybridMultilevel"/>
    <w:tmpl w:val="6152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7282"/>
    <w:multiLevelType w:val="hybridMultilevel"/>
    <w:tmpl w:val="7CA40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2D11"/>
    <w:multiLevelType w:val="hybridMultilevel"/>
    <w:tmpl w:val="F730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5FE2"/>
    <w:multiLevelType w:val="hybridMultilevel"/>
    <w:tmpl w:val="75BA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1C1"/>
    <w:multiLevelType w:val="hybridMultilevel"/>
    <w:tmpl w:val="4BDA7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055B0"/>
    <w:multiLevelType w:val="hybridMultilevel"/>
    <w:tmpl w:val="1588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C"/>
    <w:rsid w:val="00001034"/>
    <w:rsid w:val="00061E53"/>
    <w:rsid w:val="00064C70"/>
    <w:rsid w:val="00087145"/>
    <w:rsid w:val="0010328B"/>
    <w:rsid w:val="00107E85"/>
    <w:rsid w:val="0011178C"/>
    <w:rsid w:val="001314B5"/>
    <w:rsid w:val="001437A9"/>
    <w:rsid w:val="00163320"/>
    <w:rsid w:val="0019750A"/>
    <w:rsid w:val="001A6E28"/>
    <w:rsid w:val="001E06A8"/>
    <w:rsid w:val="00221FE9"/>
    <w:rsid w:val="0025374D"/>
    <w:rsid w:val="002B39BB"/>
    <w:rsid w:val="002B6509"/>
    <w:rsid w:val="002D7BDE"/>
    <w:rsid w:val="00307D4A"/>
    <w:rsid w:val="003140C8"/>
    <w:rsid w:val="00325CB8"/>
    <w:rsid w:val="003D27E9"/>
    <w:rsid w:val="003F0104"/>
    <w:rsid w:val="00404A1B"/>
    <w:rsid w:val="00420FBB"/>
    <w:rsid w:val="00431641"/>
    <w:rsid w:val="00433A77"/>
    <w:rsid w:val="00465DDC"/>
    <w:rsid w:val="00480AB7"/>
    <w:rsid w:val="004B086D"/>
    <w:rsid w:val="004B5B07"/>
    <w:rsid w:val="004E1CC8"/>
    <w:rsid w:val="004E41EF"/>
    <w:rsid w:val="0057396D"/>
    <w:rsid w:val="005E5B8D"/>
    <w:rsid w:val="00643ED2"/>
    <w:rsid w:val="0065018E"/>
    <w:rsid w:val="00656277"/>
    <w:rsid w:val="00740CB4"/>
    <w:rsid w:val="00773CAC"/>
    <w:rsid w:val="007776BC"/>
    <w:rsid w:val="00777FBD"/>
    <w:rsid w:val="00793549"/>
    <w:rsid w:val="007E360F"/>
    <w:rsid w:val="008036D4"/>
    <w:rsid w:val="00812380"/>
    <w:rsid w:val="008178BE"/>
    <w:rsid w:val="008378F4"/>
    <w:rsid w:val="00845CD3"/>
    <w:rsid w:val="008509A6"/>
    <w:rsid w:val="008600C3"/>
    <w:rsid w:val="008A3B18"/>
    <w:rsid w:val="008B08CB"/>
    <w:rsid w:val="008D6CDC"/>
    <w:rsid w:val="008F5F89"/>
    <w:rsid w:val="00904E2A"/>
    <w:rsid w:val="00950756"/>
    <w:rsid w:val="00976321"/>
    <w:rsid w:val="009854DB"/>
    <w:rsid w:val="00993F84"/>
    <w:rsid w:val="0099437B"/>
    <w:rsid w:val="009E5F10"/>
    <w:rsid w:val="009E7726"/>
    <w:rsid w:val="00A30136"/>
    <w:rsid w:val="00A53B8F"/>
    <w:rsid w:val="00A574A2"/>
    <w:rsid w:val="00AA154E"/>
    <w:rsid w:val="00AC48ED"/>
    <w:rsid w:val="00B1363C"/>
    <w:rsid w:val="00B17745"/>
    <w:rsid w:val="00B415D5"/>
    <w:rsid w:val="00B52F62"/>
    <w:rsid w:val="00B94EB4"/>
    <w:rsid w:val="00BD1616"/>
    <w:rsid w:val="00BD2BE3"/>
    <w:rsid w:val="00BF2C69"/>
    <w:rsid w:val="00BF4128"/>
    <w:rsid w:val="00C024AB"/>
    <w:rsid w:val="00C25C4A"/>
    <w:rsid w:val="00C376BE"/>
    <w:rsid w:val="00C64E6A"/>
    <w:rsid w:val="00C80104"/>
    <w:rsid w:val="00CD0F82"/>
    <w:rsid w:val="00CD3614"/>
    <w:rsid w:val="00CD6027"/>
    <w:rsid w:val="00D11373"/>
    <w:rsid w:val="00D3008D"/>
    <w:rsid w:val="00D8517E"/>
    <w:rsid w:val="00DA4177"/>
    <w:rsid w:val="00DB135F"/>
    <w:rsid w:val="00DB51E3"/>
    <w:rsid w:val="00DE25F8"/>
    <w:rsid w:val="00DF537E"/>
    <w:rsid w:val="00E63FFB"/>
    <w:rsid w:val="00E73158"/>
    <w:rsid w:val="00E81FA3"/>
    <w:rsid w:val="00E85888"/>
    <w:rsid w:val="00E86ED0"/>
    <w:rsid w:val="00E96ADE"/>
    <w:rsid w:val="00EA3ADA"/>
    <w:rsid w:val="00EB0CFD"/>
    <w:rsid w:val="00F15592"/>
    <w:rsid w:val="00F56EF6"/>
    <w:rsid w:val="00F67138"/>
    <w:rsid w:val="00F878EA"/>
    <w:rsid w:val="00F97355"/>
    <w:rsid w:val="00FA0294"/>
    <w:rsid w:val="00FE5144"/>
    <w:rsid w:val="00FE7F27"/>
    <w:rsid w:val="00FF3D68"/>
    <w:rsid w:val="05511017"/>
    <w:rsid w:val="05E9F66A"/>
    <w:rsid w:val="0E3F2B8B"/>
    <w:rsid w:val="0FDAFBEC"/>
    <w:rsid w:val="19537EEF"/>
    <w:rsid w:val="1DEB9F54"/>
    <w:rsid w:val="1E7FEEF7"/>
    <w:rsid w:val="22AE529D"/>
    <w:rsid w:val="30B37ED3"/>
    <w:rsid w:val="355DE3A7"/>
    <w:rsid w:val="435BE004"/>
    <w:rsid w:val="4DBAFF6E"/>
    <w:rsid w:val="51D84EB7"/>
    <w:rsid w:val="56672E8D"/>
    <w:rsid w:val="5E060D7D"/>
    <w:rsid w:val="639AA4C1"/>
    <w:rsid w:val="6E193438"/>
    <w:rsid w:val="7C2A5609"/>
    <w:rsid w:val="7C8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CE16"/>
  <w15:chartTrackingRefBased/>
  <w15:docId w15:val="{907AA6AC-D982-40E6-A1A2-C78B04A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6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B8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F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13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80" w:line="300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363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4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41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D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4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5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21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3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4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75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patricks.hilltown.ni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tpatricks.hilltown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O'HARE</dc:creator>
  <cp:keywords/>
  <dc:description/>
  <cp:lastModifiedBy>GERALDINE SMITH</cp:lastModifiedBy>
  <cp:revision>3</cp:revision>
  <cp:lastPrinted>2021-10-20T08:42:00Z</cp:lastPrinted>
  <dcterms:created xsi:type="dcterms:W3CDTF">2021-10-20T14:15:00Z</dcterms:created>
  <dcterms:modified xsi:type="dcterms:W3CDTF">2021-10-20T16:04:00Z</dcterms:modified>
</cp:coreProperties>
</file>